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5CDD61" w14:textId="411A8066" w:rsidR="00995BFC" w:rsidRPr="00A440DA" w:rsidRDefault="00995BFC" w:rsidP="00A440DA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A440DA">
        <w:rPr>
          <w:rFonts w:ascii="Arial Narrow" w:hAnsi="Arial Narrow"/>
          <w:b/>
          <w:bCs/>
        </w:rPr>
        <w:t>FORMULARIO UNICO DE TRAMITE (F.U.T)</w:t>
      </w:r>
    </w:p>
    <w:p w14:paraId="30BCA24C" w14:textId="14504412" w:rsidR="00FB0F78" w:rsidRPr="00A440DA" w:rsidRDefault="00FB0F78" w:rsidP="00A440DA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69AE" w:rsidRPr="00A440DA" w14:paraId="62C9BB36" w14:textId="77777777" w:rsidTr="00FB0F78">
        <w:trPr>
          <w:trHeight w:val="680"/>
        </w:trPr>
        <w:tc>
          <w:tcPr>
            <w:tcW w:w="8494" w:type="dxa"/>
          </w:tcPr>
          <w:p w14:paraId="76EBFF5F" w14:textId="77777777" w:rsidR="003269AE" w:rsidRPr="00A440DA" w:rsidRDefault="003269AE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SOLICITO:</w:t>
            </w:r>
            <w:r w:rsidR="00681A3C" w:rsidRPr="00A440DA">
              <w:rPr>
                <w:rFonts w:ascii="Arial Narrow" w:hAnsi="Arial Narrow"/>
                <w:b/>
                <w:bCs/>
                <w:lang w:val="es-MX"/>
              </w:rPr>
              <w:t xml:space="preserve"> </w:t>
            </w:r>
          </w:p>
          <w:p w14:paraId="1A41A0FD" w14:textId="1D12D7C2" w:rsidR="00FB0F78" w:rsidRPr="00A440DA" w:rsidRDefault="00FB0F78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p w14:paraId="64D7AA0B" w14:textId="2AD1FC5F" w:rsidR="003269AE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p w14:paraId="2826A0E4" w14:textId="6A692E70" w:rsidR="00A440DA" w:rsidRDefault="00A440DA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>
        <w:rPr>
          <w:rFonts w:ascii="Arial Narrow" w:hAnsi="Arial Narrow"/>
          <w:b/>
          <w:bCs/>
          <w:lang w:val="es-MX"/>
        </w:rPr>
        <w:t xml:space="preserve">Marque con (x) </w:t>
      </w:r>
      <w:r w:rsidR="006C5E0D">
        <w:rPr>
          <w:rFonts w:ascii="Arial Narrow" w:hAnsi="Arial Narrow"/>
          <w:b/>
          <w:bCs/>
          <w:lang w:val="es-MX"/>
        </w:rPr>
        <w:t xml:space="preserve">la causal y etapa de </w:t>
      </w:r>
      <w:r>
        <w:rPr>
          <w:rFonts w:ascii="Arial Narrow" w:hAnsi="Arial Narrow"/>
          <w:b/>
          <w:bCs/>
          <w:lang w:val="es-MX"/>
        </w:rPr>
        <w:t xml:space="preserve">REASIGNACION </w:t>
      </w:r>
      <w:r w:rsidR="006C5E0D">
        <w:rPr>
          <w:rFonts w:ascii="Arial Narrow" w:hAnsi="Arial Narrow"/>
          <w:b/>
          <w:bCs/>
          <w:lang w:val="es-MX"/>
        </w:rPr>
        <w:t>(obligatorio):</w:t>
      </w:r>
    </w:p>
    <w:p w14:paraId="68770BA7" w14:textId="433D6796" w:rsidR="006C5E0D" w:rsidRDefault="006C5E0D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"/>
        <w:gridCol w:w="780"/>
        <w:gridCol w:w="1336"/>
        <w:gridCol w:w="2692"/>
        <w:gridCol w:w="340"/>
        <w:gridCol w:w="639"/>
        <w:gridCol w:w="1633"/>
      </w:tblGrid>
      <w:tr w:rsidR="006C5E0D" w14:paraId="4E7BDB5E" w14:textId="32983374" w:rsidTr="006C5E0D">
        <w:trPr>
          <w:trHeight w:val="340"/>
        </w:trPr>
        <w:tc>
          <w:tcPr>
            <w:tcW w:w="1120" w:type="dxa"/>
            <w:gridSpan w:val="2"/>
          </w:tcPr>
          <w:p w14:paraId="224A62E0" w14:textId="3A173EA5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CAUSAL:</w:t>
            </w:r>
          </w:p>
        </w:tc>
        <w:tc>
          <w:tcPr>
            <w:tcW w:w="1336" w:type="dxa"/>
          </w:tcPr>
          <w:p w14:paraId="1ABFE333" w14:textId="77777777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692" w:type="dxa"/>
          </w:tcPr>
          <w:p w14:paraId="43261BCD" w14:textId="77777777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979" w:type="dxa"/>
            <w:gridSpan w:val="2"/>
          </w:tcPr>
          <w:p w14:paraId="13FAC023" w14:textId="0587BB39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ETAPA:</w:t>
            </w:r>
          </w:p>
        </w:tc>
        <w:tc>
          <w:tcPr>
            <w:tcW w:w="1633" w:type="dxa"/>
          </w:tcPr>
          <w:p w14:paraId="15A9ADC6" w14:textId="77777777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  <w:tr w:rsidR="00886919" w14:paraId="7E964D94" w14:textId="77777777" w:rsidTr="007B28ED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5C4D8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116" w:type="dxa"/>
            <w:gridSpan w:val="2"/>
            <w:tcBorders>
              <w:left w:val="single" w:sz="4" w:space="0" w:color="auto"/>
            </w:tcBorders>
          </w:tcPr>
          <w:p w14:paraId="275D97D8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INTERES PERSONAL</w:t>
            </w:r>
          </w:p>
        </w:tc>
        <w:tc>
          <w:tcPr>
            <w:tcW w:w="2692" w:type="dxa"/>
            <w:tcBorders>
              <w:right w:val="single" w:sz="4" w:space="0" w:color="auto"/>
            </w:tcBorders>
          </w:tcPr>
          <w:p w14:paraId="4C96F93B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43C60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272" w:type="dxa"/>
            <w:gridSpan w:val="2"/>
            <w:tcBorders>
              <w:left w:val="single" w:sz="4" w:space="0" w:color="auto"/>
            </w:tcBorders>
          </w:tcPr>
          <w:p w14:paraId="0CED16F4" w14:textId="28B89ACE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UGEL</w:t>
            </w:r>
          </w:p>
        </w:tc>
      </w:tr>
      <w:tr w:rsidR="00886919" w:rsidRPr="006C5E0D" w14:paraId="5262601B" w14:textId="77777777" w:rsidTr="007B28ED">
        <w:trPr>
          <w:trHeight w:val="44"/>
        </w:trPr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672B16C8" w14:textId="77777777" w:rsidR="00886919" w:rsidRPr="006C5E0D" w:rsidRDefault="00886919" w:rsidP="007B28E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116" w:type="dxa"/>
            <w:gridSpan w:val="2"/>
          </w:tcPr>
          <w:p w14:paraId="7B15E5C6" w14:textId="77777777" w:rsidR="00886919" w:rsidRPr="006C5E0D" w:rsidRDefault="00886919" w:rsidP="007B28E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692" w:type="dxa"/>
          </w:tcPr>
          <w:p w14:paraId="121CC515" w14:textId="77777777" w:rsidR="00886919" w:rsidRPr="006C5E0D" w:rsidRDefault="00886919" w:rsidP="007B28E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74C17CAF" w14:textId="77777777" w:rsidR="00886919" w:rsidRPr="006C5E0D" w:rsidRDefault="00886919" w:rsidP="007B28E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272" w:type="dxa"/>
            <w:gridSpan w:val="2"/>
          </w:tcPr>
          <w:p w14:paraId="3DD93F68" w14:textId="77777777" w:rsidR="00886919" w:rsidRPr="006C5E0D" w:rsidRDefault="00886919" w:rsidP="007B28E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</w:tr>
      <w:tr w:rsidR="00886919" w14:paraId="45C06593" w14:textId="77777777" w:rsidTr="007B28ED"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DD828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116" w:type="dxa"/>
            <w:gridSpan w:val="2"/>
            <w:tcBorders>
              <w:left w:val="single" w:sz="4" w:space="0" w:color="auto"/>
            </w:tcBorders>
          </w:tcPr>
          <w:p w14:paraId="652A4308" w14:textId="77777777" w:rsidR="00886919" w:rsidRPr="00A440DA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UNIDAD FAMILIAR</w:t>
            </w:r>
          </w:p>
        </w:tc>
        <w:tc>
          <w:tcPr>
            <w:tcW w:w="2692" w:type="dxa"/>
            <w:tcBorders>
              <w:right w:val="single" w:sz="4" w:space="0" w:color="auto"/>
            </w:tcBorders>
          </w:tcPr>
          <w:p w14:paraId="215A7535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F29ED" w14:textId="77777777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272" w:type="dxa"/>
            <w:gridSpan w:val="2"/>
            <w:tcBorders>
              <w:left w:val="single" w:sz="4" w:space="0" w:color="auto"/>
            </w:tcBorders>
          </w:tcPr>
          <w:p w14:paraId="4608415D" w14:textId="645BC1D2" w:rsidR="00886919" w:rsidRDefault="00886919" w:rsidP="007B28E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REGIONAL</w:t>
            </w:r>
          </w:p>
        </w:tc>
      </w:tr>
      <w:tr w:rsidR="006C5E0D" w:rsidRPr="006C5E0D" w14:paraId="1F98B66B" w14:textId="6BD9F5EA" w:rsidTr="00886919">
        <w:trPr>
          <w:trHeight w:val="44"/>
        </w:trPr>
        <w:tc>
          <w:tcPr>
            <w:tcW w:w="340" w:type="dxa"/>
            <w:tcBorders>
              <w:top w:val="single" w:sz="4" w:space="0" w:color="auto"/>
            </w:tcBorders>
          </w:tcPr>
          <w:p w14:paraId="0A4CDC94" w14:textId="77777777" w:rsidR="006C5E0D" w:rsidRPr="006C5E0D" w:rsidRDefault="006C5E0D" w:rsidP="006C5E0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116" w:type="dxa"/>
            <w:gridSpan w:val="2"/>
          </w:tcPr>
          <w:p w14:paraId="41B6DF13" w14:textId="77777777" w:rsidR="006C5E0D" w:rsidRPr="006C5E0D" w:rsidRDefault="006C5E0D" w:rsidP="006C5E0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692" w:type="dxa"/>
          </w:tcPr>
          <w:p w14:paraId="7249ED76" w14:textId="77777777" w:rsidR="006C5E0D" w:rsidRPr="006C5E0D" w:rsidRDefault="006C5E0D" w:rsidP="006C5E0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14:paraId="23BC0FF7" w14:textId="6DCD2679" w:rsidR="006C5E0D" w:rsidRPr="006C5E0D" w:rsidRDefault="006C5E0D" w:rsidP="006C5E0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  <w:tc>
          <w:tcPr>
            <w:tcW w:w="2272" w:type="dxa"/>
            <w:gridSpan w:val="2"/>
          </w:tcPr>
          <w:p w14:paraId="00BD373F" w14:textId="77777777" w:rsidR="006C5E0D" w:rsidRPr="006C5E0D" w:rsidRDefault="006C5E0D" w:rsidP="006C5E0D">
            <w:pPr>
              <w:rPr>
                <w:rFonts w:ascii="Arial Narrow" w:hAnsi="Arial Narrow"/>
                <w:b/>
                <w:bCs/>
                <w:sz w:val="10"/>
                <w:szCs w:val="10"/>
                <w:lang w:val="es-MX"/>
              </w:rPr>
            </w:pPr>
          </w:p>
        </w:tc>
      </w:tr>
      <w:tr w:rsidR="006C5E0D" w14:paraId="0215321B" w14:textId="75FD2E6C" w:rsidTr="00886919">
        <w:tc>
          <w:tcPr>
            <w:tcW w:w="340" w:type="dxa"/>
          </w:tcPr>
          <w:p w14:paraId="41FC90DD" w14:textId="77777777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116" w:type="dxa"/>
            <w:gridSpan w:val="2"/>
            <w:tcBorders>
              <w:left w:val="nil"/>
            </w:tcBorders>
          </w:tcPr>
          <w:p w14:paraId="114E40B6" w14:textId="0F41E2F8" w:rsidR="006C5E0D" w:rsidRPr="00A440DA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692" w:type="dxa"/>
            <w:tcBorders>
              <w:right w:val="single" w:sz="4" w:space="0" w:color="auto"/>
            </w:tcBorders>
          </w:tcPr>
          <w:p w14:paraId="21E35DF3" w14:textId="77777777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ACA78" w14:textId="1927AB4D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272" w:type="dxa"/>
            <w:gridSpan w:val="2"/>
            <w:tcBorders>
              <w:left w:val="single" w:sz="4" w:space="0" w:color="auto"/>
            </w:tcBorders>
          </w:tcPr>
          <w:p w14:paraId="26660588" w14:textId="32EF0521" w:rsidR="006C5E0D" w:rsidRDefault="006C5E0D" w:rsidP="006C5E0D">
            <w:pPr>
              <w:rPr>
                <w:rFonts w:ascii="Arial Narrow" w:hAnsi="Arial Narrow"/>
                <w:b/>
                <w:bCs/>
                <w:lang w:val="es-MX"/>
              </w:rPr>
            </w:pPr>
            <w:r>
              <w:rPr>
                <w:rFonts w:ascii="Arial Narrow" w:hAnsi="Arial Narrow"/>
                <w:b/>
                <w:bCs/>
                <w:lang w:val="es-MX"/>
              </w:rPr>
              <w:t>INTERREGIONAL</w:t>
            </w:r>
          </w:p>
        </w:tc>
      </w:tr>
    </w:tbl>
    <w:p w14:paraId="63B54FB4" w14:textId="77777777" w:rsidR="00BC725E" w:rsidRPr="00A440DA" w:rsidRDefault="00BC725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69AE" w:rsidRPr="00A440DA" w14:paraId="2D5DA93E" w14:textId="77777777" w:rsidTr="00A440DA">
        <w:trPr>
          <w:trHeight w:val="340"/>
        </w:trPr>
        <w:tc>
          <w:tcPr>
            <w:tcW w:w="8494" w:type="dxa"/>
            <w:vAlign w:val="center"/>
          </w:tcPr>
          <w:p w14:paraId="16BEB620" w14:textId="75ABBA8A" w:rsidR="003269AE" w:rsidRPr="00A440DA" w:rsidRDefault="00FB0F78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DIRECTOR</w:t>
            </w:r>
            <w:r w:rsidR="00886919">
              <w:rPr>
                <w:rFonts w:ascii="Arial Narrow" w:hAnsi="Arial Narrow"/>
                <w:b/>
                <w:bCs/>
                <w:lang w:val="es-MX"/>
              </w:rPr>
              <w:t xml:space="preserve"> RAUL ANTONIO GARCIA PALOMINO</w:t>
            </w:r>
          </w:p>
        </w:tc>
      </w:tr>
    </w:tbl>
    <w:p w14:paraId="51A0C780" w14:textId="4BEBF609" w:rsidR="003269AE" w:rsidRPr="00A440DA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>DEPENDENCIA O AUTORIDAD A QUIEN SE DIRIGE</w:t>
      </w:r>
    </w:p>
    <w:p w14:paraId="71A3B817" w14:textId="77777777" w:rsidR="00A440DA" w:rsidRPr="00A440DA" w:rsidRDefault="00A440DA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440DA" w:rsidRPr="00A440DA" w14:paraId="64ED914A" w14:textId="77777777" w:rsidTr="00A440DA">
        <w:trPr>
          <w:trHeight w:val="340"/>
        </w:trPr>
        <w:tc>
          <w:tcPr>
            <w:tcW w:w="8494" w:type="dxa"/>
          </w:tcPr>
          <w:p w14:paraId="5BEE6D8D" w14:textId="603B2C1F" w:rsidR="00A440DA" w:rsidRPr="00A440DA" w:rsidRDefault="00A440DA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p w14:paraId="3D8D3506" w14:textId="77777777" w:rsidR="003269AE" w:rsidRPr="00A440DA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>DATOS DEL USUARIO – APELLIDOS Y NOMBRES</w:t>
      </w:r>
    </w:p>
    <w:p w14:paraId="29725629" w14:textId="45911394" w:rsidR="003269AE" w:rsidRPr="00A440DA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69AE" w:rsidRPr="00A440DA" w14:paraId="7EB05EA2" w14:textId="77777777" w:rsidTr="00A440DA">
        <w:trPr>
          <w:trHeight w:val="340"/>
        </w:trPr>
        <w:tc>
          <w:tcPr>
            <w:tcW w:w="8494" w:type="dxa"/>
          </w:tcPr>
          <w:p w14:paraId="6608E7C5" w14:textId="4E83AAB9" w:rsidR="00D3412F" w:rsidRPr="00A440DA" w:rsidRDefault="00D3412F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p w14:paraId="5643C8DD" w14:textId="582037B8" w:rsidR="003269AE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 xml:space="preserve">CARGO ACTUAL Y CENTRO DE TRABAJO </w:t>
      </w:r>
    </w:p>
    <w:p w14:paraId="6CAE7A64" w14:textId="6C3E49FB" w:rsidR="00A440DA" w:rsidRPr="00A440DA" w:rsidRDefault="00A440DA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9"/>
        <w:gridCol w:w="2552"/>
        <w:gridCol w:w="2268"/>
        <w:gridCol w:w="2545"/>
      </w:tblGrid>
      <w:tr w:rsidR="003269AE" w:rsidRPr="00A440DA" w14:paraId="7652E112" w14:textId="77777777" w:rsidTr="00A440DA">
        <w:trPr>
          <w:trHeight w:val="340"/>
        </w:trPr>
        <w:tc>
          <w:tcPr>
            <w:tcW w:w="1129" w:type="dxa"/>
            <w:vAlign w:val="center"/>
          </w:tcPr>
          <w:p w14:paraId="62D060C4" w14:textId="4C5366B0" w:rsidR="003269AE" w:rsidRPr="00A440DA" w:rsidRDefault="003269AE" w:rsidP="00A440DA">
            <w:pPr>
              <w:jc w:val="center"/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D.N.I</w:t>
            </w:r>
            <w:r w:rsidR="00637E99" w:rsidRPr="00A440DA">
              <w:rPr>
                <w:rFonts w:ascii="Arial Narrow" w:hAnsi="Arial Narrow"/>
                <w:b/>
                <w:bCs/>
                <w:lang w:val="es-MX"/>
              </w:rPr>
              <w:t>. N°</w:t>
            </w:r>
          </w:p>
        </w:tc>
        <w:tc>
          <w:tcPr>
            <w:tcW w:w="2552" w:type="dxa"/>
            <w:vAlign w:val="center"/>
          </w:tcPr>
          <w:p w14:paraId="6F1D2ADF" w14:textId="2DF0C580" w:rsidR="003269AE" w:rsidRPr="00A440DA" w:rsidRDefault="003269AE" w:rsidP="00A440DA">
            <w:pPr>
              <w:jc w:val="center"/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D02ADE3" w14:textId="2B143902" w:rsidR="003269AE" w:rsidRPr="00A440DA" w:rsidRDefault="00637E99" w:rsidP="00A440DA">
            <w:pPr>
              <w:jc w:val="center"/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NÚMERO DE CELULAR</w:t>
            </w:r>
          </w:p>
        </w:tc>
        <w:tc>
          <w:tcPr>
            <w:tcW w:w="2545" w:type="dxa"/>
            <w:vAlign w:val="center"/>
          </w:tcPr>
          <w:p w14:paraId="7AD5C77C" w14:textId="08D580C4" w:rsidR="003269AE" w:rsidRPr="00A440DA" w:rsidRDefault="003269AE" w:rsidP="00A440DA">
            <w:pPr>
              <w:jc w:val="center"/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  <w:tr w:rsidR="00637E99" w:rsidRPr="00A440DA" w14:paraId="1D376F2B" w14:textId="77777777" w:rsidTr="00A440DA">
        <w:trPr>
          <w:trHeight w:val="680"/>
        </w:trPr>
        <w:tc>
          <w:tcPr>
            <w:tcW w:w="3681" w:type="dxa"/>
            <w:gridSpan w:val="2"/>
            <w:vAlign w:val="center"/>
          </w:tcPr>
          <w:p w14:paraId="39422BBD" w14:textId="2B4234C7" w:rsidR="00637E99" w:rsidRPr="00A440DA" w:rsidRDefault="00637E99" w:rsidP="00A440DA">
            <w:pPr>
              <w:rPr>
                <w:rFonts w:ascii="Arial Narrow" w:hAnsi="Arial Narrow" w:cstheme="minorHAnsi"/>
                <w:b/>
                <w:bCs/>
                <w:lang w:val="es-MX"/>
              </w:rPr>
            </w:pPr>
            <w:r w:rsidRPr="00A440DA">
              <w:rPr>
                <w:rFonts w:ascii="Arial Narrow" w:hAnsi="Arial Narrow" w:cstheme="minorHAnsi"/>
                <w:b/>
              </w:rPr>
              <w:t>AUTORIZO SE ME NOTIFIQUE AL SIGUIENTE CORREO ELECTRÓNICO</w:t>
            </w:r>
          </w:p>
        </w:tc>
        <w:tc>
          <w:tcPr>
            <w:tcW w:w="4813" w:type="dxa"/>
            <w:gridSpan w:val="2"/>
            <w:vAlign w:val="center"/>
          </w:tcPr>
          <w:p w14:paraId="77FF6E4D" w14:textId="01B99AB3" w:rsidR="00637E99" w:rsidRPr="00A440DA" w:rsidRDefault="00637E99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tbl>
      <w:tblPr>
        <w:tblStyle w:val="Tablaconcuadrcula"/>
        <w:tblpPr w:leftFromText="180" w:rightFromText="180" w:vertAnchor="text" w:horzAnchor="margin" w:tblpY="420"/>
        <w:tblW w:w="0" w:type="auto"/>
        <w:tblLook w:val="04A0" w:firstRow="1" w:lastRow="0" w:firstColumn="1" w:lastColumn="0" w:noHBand="0" w:noVBand="1"/>
      </w:tblPr>
      <w:tblGrid>
        <w:gridCol w:w="8494"/>
      </w:tblGrid>
      <w:tr w:rsidR="00637E99" w:rsidRPr="00A440DA" w14:paraId="11FC3C8B" w14:textId="77777777" w:rsidTr="00A440DA">
        <w:trPr>
          <w:trHeight w:val="340"/>
        </w:trPr>
        <w:tc>
          <w:tcPr>
            <w:tcW w:w="8494" w:type="dxa"/>
          </w:tcPr>
          <w:p w14:paraId="2459541A" w14:textId="4870810B" w:rsidR="00637E99" w:rsidRPr="00A440DA" w:rsidRDefault="00637E99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p w14:paraId="7DEF85BA" w14:textId="62D751C4" w:rsidR="00A440DA" w:rsidRDefault="00A440DA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p w14:paraId="463E72CF" w14:textId="186536AF" w:rsidR="003269AE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 xml:space="preserve">DOMICILIO DEL USUARIO </w:t>
      </w:r>
    </w:p>
    <w:p w14:paraId="43E7383C" w14:textId="5A12C74D" w:rsidR="00A440DA" w:rsidRPr="00A440DA" w:rsidRDefault="00A440DA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p w14:paraId="0C832FE2" w14:textId="2E6E392D" w:rsidR="003269AE" w:rsidRPr="00BC725E" w:rsidRDefault="003269AE" w:rsidP="00A440DA">
      <w:pPr>
        <w:spacing w:after="0" w:line="240" w:lineRule="auto"/>
        <w:rPr>
          <w:rFonts w:ascii="Arial Narrow" w:hAnsi="Arial Narrow"/>
          <w:b/>
          <w:bCs/>
          <w:color w:val="AEAAAA" w:themeColor="background2" w:themeShade="BF"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 xml:space="preserve">FUNDAMENTO DEL PEDIDO </w:t>
      </w:r>
      <w:r w:rsidR="00BC725E" w:rsidRPr="00BC725E">
        <w:rPr>
          <w:rFonts w:ascii="Arial Narrow" w:hAnsi="Arial Narrow"/>
          <w:b/>
          <w:bCs/>
          <w:color w:val="AEAAAA" w:themeColor="background2" w:themeShade="BF"/>
          <w:lang w:val="es-MX"/>
        </w:rPr>
        <w:t xml:space="preserve">(en caso de secundaria especificar </w:t>
      </w:r>
      <w:r w:rsidR="0042559F">
        <w:rPr>
          <w:rFonts w:ascii="Arial Narrow" w:hAnsi="Arial Narrow"/>
          <w:b/>
          <w:bCs/>
          <w:color w:val="AEAAAA" w:themeColor="background2" w:themeShade="BF"/>
          <w:lang w:val="es-MX"/>
        </w:rPr>
        <w:t xml:space="preserve">el </w:t>
      </w:r>
      <w:r w:rsidR="00BC725E" w:rsidRPr="00BC725E">
        <w:rPr>
          <w:rFonts w:ascii="Arial Narrow" w:hAnsi="Arial Narrow"/>
          <w:b/>
          <w:bCs/>
          <w:color w:val="AEAAAA" w:themeColor="background2" w:themeShade="BF"/>
          <w:lang w:val="es-MX"/>
        </w:rPr>
        <w:t xml:space="preserve">área curricular y en caso de </w:t>
      </w:r>
      <w:r w:rsidR="0042559F">
        <w:rPr>
          <w:rFonts w:ascii="Arial Narrow" w:hAnsi="Arial Narrow"/>
          <w:b/>
          <w:bCs/>
          <w:color w:val="AEAAAA" w:themeColor="background2" w:themeShade="BF"/>
          <w:lang w:val="es-MX"/>
        </w:rPr>
        <w:t xml:space="preserve">Educación para el </w:t>
      </w:r>
      <w:r w:rsidR="00BC725E" w:rsidRPr="00BC725E">
        <w:rPr>
          <w:rFonts w:ascii="Arial Narrow" w:hAnsi="Arial Narrow"/>
          <w:b/>
          <w:bCs/>
          <w:color w:val="AEAAAA" w:themeColor="background2" w:themeShade="BF"/>
          <w:lang w:val="es-MX"/>
        </w:rPr>
        <w:t>T</w:t>
      </w:r>
      <w:r w:rsidR="0042559F">
        <w:rPr>
          <w:rFonts w:ascii="Arial Narrow" w:hAnsi="Arial Narrow"/>
          <w:b/>
          <w:bCs/>
          <w:color w:val="AEAAAA" w:themeColor="background2" w:themeShade="BF"/>
          <w:lang w:val="es-MX"/>
        </w:rPr>
        <w:t>rabajo especificar</w:t>
      </w:r>
      <w:r w:rsidR="00BC725E" w:rsidRPr="00BC725E">
        <w:rPr>
          <w:rFonts w:ascii="Arial Narrow" w:hAnsi="Arial Narrow"/>
          <w:b/>
          <w:bCs/>
          <w:color w:val="AEAAAA" w:themeColor="background2" w:themeShade="BF"/>
          <w:lang w:val="es-MX"/>
        </w:rPr>
        <w:t xml:space="preserve"> la especialidad)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269AE" w:rsidRPr="00A440DA" w14:paraId="76C9E469" w14:textId="77777777" w:rsidTr="00886919">
        <w:trPr>
          <w:trHeight w:val="2580"/>
        </w:trPr>
        <w:tc>
          <w:tcPr>
            <w:tcW w:w="8494" w:type="dxa"/>
          </w:tcPr>
          <w:p w14:paraId="78458D87" w14:textId="12A15840" w:rsidR="003269AE" w:rsidRPr="00A440DA" w:rsidRDefault="003269AE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  <w:p w14:paraId="22A6DF1B" w14:textId="47B4A5B3" w:rsidR="00D3412F" w:rsidRPr="00A440DA" w:rsidRDefault="00D3412F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p w14:paraId="1583D169" w14:textId="6D1A532A" w:rsidR="003269AE" w:rsidRPr="00A440DA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</w:p>
    <w:p w14:paraId="25F55577" w14:textId="17EAA825" w:rsidR="003269AE" w:rsidRPr="00A440DA" w:rsidRDefault="003269AE" w:rsidP="00A440DA">
      <w:pPr>
        <w:spacing w:after="0" w:line="240" w:lineRule="auto"/>
        <w:rPr>
          <w:rFonts w:ascii="Arial Narrow" w:hAnsi="Arial Narrow"/>
          <w:b/>
          <w:bCs/>
          <w:lang w:val="es-MX"/>
        </w:rPr>
      </w:pPr>
      <w:r w:rsidRPr="00A440DA">
        <w:rPr>
          <w:rFonts w:ascii="Arial Narrow" w:hAnsi="Arial Narrow"/>
          <w:b/>
          <w:bCs/>
          <w:lang w:val="es-MX"/>
        </w:rPr>
        <w:t>DOCUMENTOS QUE SE ADJUNTAN</w:t>
      </w:r>
    </w:p>
    <w:tbl>
      <w:tblPr>
        <w:tblStyle w:val="Tablaconcuadrcula"/>
        <w:tblW w:w="8505" w:type="dxa"/>
        <w:tblInd w:w="-5" w:type="dxa"/>
        <w:tblLook w:val="04A0" w:firstRow="1" w:lastRow="0" w:firstColumn="1" w:lastColumn="0" w:noHBand="0" w:noVBand="1"/>
      </w:tblPr>
      <w:tblGrid>
        <w:gridCol w:w="8505"/>
      </w:tblGrid>
      <w:tr w:rsidR="003269AE" w:rsidRPr="00A440DA" w14:paraId="46401FD5" w14:textId="77777777" w:rsidTr="00A440DA">
        <w:tc>
          <w:tcPr>
            <w:tcW w:w="8505" w:type="dxa"/>
          </w:tcPr>
          <w:p w14:paraId="51B61A6F" w14:textId="0C5C3029" w:rsidR="00681A3C" w:rsidRPr="00A440DA" w:rsidRDefault="00681A3C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  <w:p w14:paraId="65D8B90D" w14:textId="5418AD1D" w:rsidR="00D3412F" w:rsidRPr="00A440DA" w:rsidRDefault="00D3412F" w:rsidP="00A440DA">
            <w:pPr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</w:tbl>
    <w:tbl>
      <w:tblPr>
        <w:tblStyle w:val="Tablaconcuadrcula"/>
        <w:tblpPr w:leftFromText="180" w:rightFromText="180" w:vertAnchor="text" w:horzAnchor="margin" w:tblpY="365"/>
        <w:tblW w:w="8505" w:type="dxa"/>
        <w:tblLook w:val="04A0" w:firstRow="1" w:lastRow="0" w:firstColumn="1" w:lastColumn="0" w:noHBand="0" w:noVBand="1"/>
      </w:tblPr>
      <w:tblGrid>
        <w:gridCol w:w="4069"/>
        <w:gridCol w:w="4436"/>
      </w:tblGrid>
      <w:tr w:rsidR="00A440DA" w:rsidRPr="00A440DA" w14:paraId="467D0DBA" w14:textId="77777777" w:rsidTr="00A440DA">
        <w:trPr>
          <w:trHeight w:val="701"/>
        </w:trPr>
        <w:tc>
          <w:tcPr>
            <w:tcW w:w="4069" w:type="dxa"/>
          </w:tcPr>
          <w:p w14:paraId="49F19001" w14:textId="45BF7DF4" w:rsidR="00A440DA" w:rsidRPr="00A440DA" w:rsidRDefault="00A440DA" w:rsidP="00A440DA">
            <w:pPr>
              <w:tabs>
                <w:tab w:val="left" w:pos="1515"/>
              </w:tabs>
              <w:rPr>
                <w:rFonts w:ascii="Arial Narrow" w:hAnsi="Arial Narrow"/>
                <w:b/>
                <w:bCs/>
                <w:lang w:val="es-MX"/>
              </w:rPr>
            </w:pPr>
          </w:p>
        </w:tc>
        <w:tc>
          <w:tcPr>
            <w:tcW w:w="4436" w:type="dxa"/>
          </w:tcPr>
          <w:p w14:paraId="532E5F43" w14:textId="77777777" w:rsidR="00A440DA" w:rsidRPr="00A440DA" w:rsidRDefault="00A440DA" w:rsidP="00A440DA">
            <w:pPr>
              <w:tabs>
                <w:tab w:val="left" w:pos="1515"/>
              </w:tabs>
              <w:rPr>
                <w:rFonts w:ascii="Arial Narrow" w:hAnsi="Arial Narrow"/>
                <w:noProof/>
              </w:rPr>
            </w:pPr>
          </w:p>
          <w:p w14:paraId="35097292" w14:textId="77777777" w:rsidR="00A440DA" w:rsidRPr="00A440DA" w:rsidRDefault="00A440DA" w:rsidP="00A440DA">
            <w:pPr>
              <w:tabs>
                <w:tab w:val="left" w:pos="1515"/>
              </w:tabs>
              <w:rPr>
                <w:rFonts w:ascii="Arial Narrow" w:hAnsi="Arial Narrow"/>
                <w:b/>
                <w:bCs/>
                <w:lang w:val="es-MX"/>
              </w:rPr>
            </w:pPr>
          </w:p>
        </w:tc>
      </w:tr>
      <w:tr w:rsidR="00A440DA" w:rsidRPr="00A440DA" w14:paraId="71C4ED56" w14:textId="77777777" w:rsidTr="00A440DA">
        <w:trPr>
          <w:trHeight w:val="340"/>
        </w:trPr>
        <w:tc>
          <w:tcPr>
            <w:tcW w:w="4069" w:type="dxa"/>
            <w:vAlign w:val="center"/>
          </w:tcPr>
          <w:p w14:paraId="4684655F" w14:textId="02CCCCB7" w:rsidR="00A440DA" w:rsidRPr="00A440DA" w:rsidRDefault="00A440DA" w:rsidP="00A440DA">
            <w:pPr>
              <w:tabs>
                <w:tab w:val="left" w:pos="1515"/>
              </w:tabs>
              <w:jc w:val="center"/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LUGAR Y FECHA</w:t>
            </w:r>
          </w:p>
        </w:tc>
        <w:tc>
          <w:tcPr>
            <w:tcW w:w="4436" w:type="dxa"/>
            <w:vAlign w:val="center"/>
          </w:tcPr>
          <w:p w14:paraId="6031CE51" w14:textId="77777777" w:rsidR="00A440DA" w:rsidRPr="00A440DA" w:rsidRDefault="00A440DA" w:rsidP="00A440DA">
            <w:pPr>
              <w:tabs>
                <w:tab w:val="left" w:pos="1515"/>
              </w:tabs>
              <w:jc w:val="center"/>
              <w:rPr>
                <w:rFonts w:ascii="Arial Narrow" w:hAnsi="Arial Narrow"/>
                <w:b/>
                <w:bCs/>
                <w:lang w:val="es-MX"/>
              </w:rPr>
            </w:pPr>
            <w:r w:rsidRPr="00A440DA">
              <w:rPr>
                <w:rFonts w:ascii="Arial Narrow" w:hAnsi="Arial Narrow"/>
                <w:b/>
                <w:bCs/>
                <w:lang w:val="es-MX"/>
              </w:rPr>
              <w:t>FIRMA DEL USUARIO</w:t>
            </w:r>
          </w:p>
        </w:tc>
      </w:tr>
    </w:tbl>
    <w:p w14:paraId="0BFF7252" w14:textId="46F2B792" w:rsidR="00681A3C" w:rsidRPr="00A440DA" w:rsidRDefault="00681A3C" w:rsidP="00A440DA">
      <w:pPr>
        <w:tabs>
          <w:tab w:val="left" w:pos="1152"/>
        </w:tabs>
        <w:spacing w:after="0" w:line="240" w:lineRule="auto"/>
        <w:rPr>
          <w:rFonts w:ascii="Arial Narrow" w:hAnsi="Arial Narrow"/>
          <w:lang w:val="es-MX"/>
        </w:rPr>
      </w:pPr>
    </w:p>
    <w:sectPr w:rsidR="00681A3C" w:rsidRPr="00A440DA" w:rsidSect="005819DF">
      <w:headerReference w:type="default" r:id="rId7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DA00AE" w14:textId="77777777" w:rsidR="00A8154B" w:rsidRDefault="00A8154B" w:rsidP="00D96859">
      <w:pPr>
        <w:spacing w:after="0" w:line="240" w:lineRule="auto"/>
      </w:pPr>
      <w:r>
        <w:separator/>
      </w:r>
    </w:p>
  </w:endnote>
  <w:endnote w:type="continuationSeparator" w:id="0">
    <w:p w14:paraId="2D988EB6" w14:textId="77777777" w:rsidR="00A8154B" w:rsidRDefault="00A8154B" w:rsidP="00D96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ED05A1" w14:textId="77777777" w:rsidR="00A8154B" w:rsidRDefault="00A8154B" w:rsidP="00D96859">
      <w:pPr>
        <w:spacing w:after="0" w:line="240" w:lineRule="auto"/>
      </w:pPr>
      <w:r>
        <w:separator/>
      </w:r>
    </w:p>
  </w:footnote>
  <w:footnote w:type="continuationSeparator" w:id="0">
    <w:p w14:paraId="26EAC6B0" w14:textId="77777777" w:rsidR="00A8154B" w:rsidRDefault="00A8154B" w:rsidP="00D968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2D51" w14:textId="2B4FEDFD" w:rsidR="00D96859" w:rsidRDefault="00A26803">
    <w:pPr>
      <w:pStyle w:val="Encabezado"/>
    </w:pPr>
    <w:r w:rsidRPr="00AD5818">
      <w:rPr>
        <w:noProof/>
      </w:rPr>
      <w:drawing>
        <wp:anchor distT="0" distB="0" distL="114300" distR="114300" simplePos="0" relativeHeight="251659264" behindDoc="0" locked="0" layoutInCell="1" allowOverlap="1" wp14:anchorId="450E94C2" wp14:editId="66EFB0F3">
          <wp:simplePos x="0" y="0"/>
          <wp:positionH relativeFrom="column">
            <wp:posOffset>2947670</wp:posOffset>
          </wp:positionH>
          <wp:positionV relativeFrom="paragraph">
            <wp:posOffset>-4445</wp:posOffset>
          </wp:positionV>
          <wp:extent cx="586740" cy="399988"/>
          <wp:effectExtent l="0" t="0" r="3810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740" cy="3999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582F1AE8" wp14:editId="3469BD81">
          <wp:simplePos x="0" y="0"/>
          <wp:positionH relativeFrom="column">
            <wp:posOffset>4892675</wp:posOffset>
          </wp:positionH>
          <wp:positionV relativeFrom="paragraph">
            <wp:posOffset>-55880</wp:posOffset>
          </wp:positionV>
          <wp:extent cx="480060" cy="503939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0060" cy="5039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74E2">
      <w:rPr>
        <w:noProof/>
        <w:lang w:eastAsia="es-PE"/>
      </w:rPr>
      <w:drawing>
        <wp:anchor distT="0" distB="0" distL="114300" distR="114300" simplePos="0" relativeHeight="251662336" behindDoc="0" locked="0" layoutInCell="1" allowOverlap="1" wp14:anchorId="6F4807D2" wp14:editId="7ADB372B">
          <wp:simplePos x="0" y="0"/>
          <wp:positionH relativeFrom="margin">
            <wp:posOffset>0</wp:posOffset>
          </wp:positionH>
          <wp:positionV relativeFrom="paragraph">
            <wp:posOffset>-7620</wp:posOffset>
          </wp:positionV>
          <wp:extent cx="1892401" cy="411480"/>
          <wp:effectExtent l="0" t="0" r="0" b="7620"/>
          <wp:wrapNone/>
          <wp:docPr id="4" name="Imagen 4" descr="E:\escalafon\norma_tecnica\Logo_del_Ministerio_de_Educación_del_Perú_-_MINED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escalafon\norma_tecnica\Logo_del_Ministerio_de_Educación_del_Perú_-_MINEDU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954" cy="4122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715D49"/>
    <w:multiLevelType w:val="hybridMultilevel"/>
    <w:tmpl w:val="0FBA922C"/>
    <w:lvl w:ilvl="0" w:tplc="04090011">
      <w:start w:val="1"/>
      <w:numFmt w:val="decimal"/>
      <w:lvlText w:val="%1)"/>
      <w:lvlJc w:val="left"/>
      <w:pPr>
        <w:ind w:left="1485" w:hanging="360"/>
      </w:p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" w15:restartNumberingAfterBreak="0">
    <w:nsid w:val="628839D0"/>
    <w:multiLevelType w:val="hybridMultilevel"/>
    <w:tmpl w:val="1C72967A"/>
    <w:lvl w:ilvl="0" w:tplc="63A4EA98">
      <w:start w:val="1"/>
      <w:numFmt w:val="decimal"/>
      <w:lvlText w:val="%1."/>
      <w:lvlJc w:val="left"/>
      <w:pPr>
        <w:ind w:left="928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648" w:hanging="360"/>
      </w:pPr>
    </w:lvl>
    <w:lvl w:ilvl="2" w:tplc="280A001B" w:tentative="1">
      <w:start w:val="1"/>
      <w:numFmt w:val="lowerRoman"/>
      <w:lvlText w:val="%3."/>
      <w:lvlJc w:val="right"/>
      <w:pPr>
        <w:ind w:left="2368" w:hanging="180"/>
      </w:pPr>
    </w:lvl>
    <w:lvl w:ilvl="3" w:tplc="280A000F" w:tentative="1">
      <w:start w:val="1"/>
      <w:numFmt w:val="decimal"/>
      <w:lvlText w:val="%4."/>
      <w:lvlJc w:val="left"/>
      <w:pPr>
        <w:ind w:left="3088" w:hanging="360"/>
      </w:pPr>
    </w:lvl>
    <w:lvl w:ilvl="4" w:tplc="280A0019" w:tentative="1">
      <w:start w:val="1"/>
      <w:numFmt w:val="lowerLetter"/>
      <w:lvlText w:val="%5."/>
      <w:lvlJc w:val="left"/>
      <w:pPr>
        <w:ind w:left="3808" w:hanging="360"/>
      </w:pPr>
    </w:lvl>
    <w:lvl w:ilvl="5" w:tplc="280A001B" w:tentative="1">
      <w:start w:val="1"/>
      <w:numFmt w:val="lowerRoman"/>
      <w:lvlText w:val="%6."/>
      <w:lvlJc w:val="right"/>
      <w:pPr>
        <w:ind w:left="4528" w:hanging="180"/>
      </w:pPr>
    </w:lvl>
    <w:lvl w:ilvl="6" w:tplc="280A000F" w:tentative="1">
      <w:start w:val="1"/>
      <w:numFmt w:val="decimal"/>
      <w:lvlText w:val="%7."/>
      <w:lvlJc w:val="left"/>
      <w:pPr>
        <w:ind w:left="5248" w:hanging="360"/>
      </w:pPr>
    </w:lvl>
    <w:lvl w:ilvl="7" w:tplc="280A0019" w:tentative="1">
      <w:start w:val="1"/>
      <w:numFmt w:val="lowerLetter"/>
      <w:lvlText w:val="%8."/>
      <w:lvlJc w:val="left"/>
      <w:pPr>
        <w:ind w:left="5968" w:hanging="360"/>
      </w:pPr>
    </w:lvl>
    <w:lvl w:ilvl="8" w:tplc="280A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1427728840">
    <w:abstractNumId w:val="1"/>
  </w:num>
  <w:num w:numId="2" w16cid:durableId="3029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555"/>
    <w:rsid w:val="000041FF"/>
    <w:rsid w:val="00051452"/>
    <w:rsid w:val="000771AB"/>
    <w:rsid w:val="0010748C"/>
    <w:rsid w:val="0022011E"/>
    <w:rsid w:val="002337EE"/>
    <w:rsid w:val="002C41BB"/>
    <w:rsid w:val="003269AE"/>
    <w:rsid w:val="003D3ADC"/>
    <w:rsid w:val="0042559F"/>
    <w:rsid w:val="00454889"/>
    <w:rsid w:val="004A76B8"/>
    <w:rsid w:val="0052450B"/>
    <w:rsid w:val="005819DF"/>
    <w:rsid w:val="00581EDF"/>
    <w:rsid w:val="005C16CC"/>
    <w:rsid w:val="005D74E6"/>
    <w:rsid w:val="00613876"/>
    <w:rsid w:val="00633E4B"/>
    <w:rsid w:val="00637E99"/>
    <w:rsid w:val="00681A3C"/>
    <w:rsid w:val="006C27CD"/>
    <w:rsid w:val="006C5E0D"/>
    <w:rsid w:val="00772555"/>
    <w:rsid w:val="00886919"/>
    <w:rsid w:val="008A14EA"/>
    <w:rsid w:val="00904152"/>
    <w:rsid w:val="00995BFC"/>
    <w:rsid w:val="00A26803"/>
    <w:rsid w:val="00A440DA"/>
    <w:rsid w:val="00A6779E"/>
    <w:rsid w:val="00A71D34"/>
    <w:rsid w:val="00A8154B"/>
    <w:rsid w:val="00AD0933"/>
    <w:rsid w:val="00AD5818"/>
    <w:rsid w:val="00B20E95"/>
    <w:rsid w:val="00BB1FE2"/>
    <w:rsid w:val="00BC725E"/>
    <w:rsid w:val="00C43F91"/>
    <w:rsid w:val="00C91C02"/>
    <w:rsid w:val="00CB49AD"/>
    <w:rsid w:val="00CD2070"/>
    <w:rsid w:val="00D060FF"/>
    <w:rsid w:val="00D3412F"/>
    <w:rsid w:val="00D96859"/>
    <w:rsid w:val="00DD4F5E"/>
    <w:rsid w:val="00E67AE8"/>
    <w:rsid w:val="00EF69EE"/>
    <w:rsid w:val="00F3714E"/>
    <w:rsid w:val="00F6699B"/>
    <w:rsid w:val="00F878AD"/>
    <w:rsid w:val="00FB0F78"/>
    <w:rsid w:val="00FF1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8D61CD9"/>
  <w15:chartTrackingRefBased/>
  <w15:docId w15:val="{FE8D5AD2-1085-4B5F-91AA-769E7147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F179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CD207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D207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904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968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96859"/>
  </w:style>
  <w:style w:type="paragraph" w:styleId="Piedepgina">
    <w:name w:val="footer"/>
    <w:basedOn w:val="Normal"/>
    <w:link w:val="PiedepginaCar"/>
    <w:uiPriority w:val="99"/>
    <w:unhideWhenUsed/>
    <w:rsid w:val="00D968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Tramite documentario</dc:creator>
  <cp:keywords/>
  <dc:description/>
  <cp:lastModifiedBy>Walker Monica</cp:lastModifiedBy>
  <cp:revision>17</cp:revision>
  <cp:lastPrinted>2021-01-20T21:43:00Z</cp:lastPrinted>
  <dcterms:created xsi:type="dcterms:W3CDTF">2020-05-14T19:39:00Z</dcterms:created>
  <dcterms:modified xsi:type="dcterms:W3CDTF">2026-05-19T21:06:00Z</dcterms:modified>
</cp:coreProperties>
</file>