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9AE29" w14:textId="77777777" w:rsidR="009168C1" w:rsidRDefault="009168C1"/>
    <w:p w14:paraId="5DCB4D02" w14:textId="77777777" w:rsidR="00A7542E" w:rsidRPr="00A7542E" w:rsidRDefault="00A7542E" w:rsidP="00A7542E">
      <w:pPr>
        <w:jc w:val="center"/>
        <w:rPr>
          <w:rFonts w:ascii="Bookman Old Style" w:hAnsi="Bookman Old Style"/>
          <w:b/>
          <w:sz w:val="40"/>
        </w:rPr>
      </w:pPr>
      <w:r w:rsidRPr="00A7542E">
        <w:rPr>
          <w:rFonts w:ascii="Bookman Old Style" w:hAnsi="Bookman Old Style"/>
          <w:b/>
          <w:sz w:val="40"/>
        </w:rPr>
        <w:t>DECLARACION JURADA</w:t>
      </w:r>
    </w:p>
    <w:p w14:paraId="5B563811" w14:textId="77777777" w:rsidR="00A7542E" w:rsidRPr="006459EA" w:rsidRDefault="00A7542E" w:rsidP="00A7542E">
      <w:pPr>
        <w:jc w:val="center"/>
        <w:rPr>
          <w:rFonts w:ascii="Bookman Old Style" w:hAnsi="Bookman Old Style"/>
          <w:b/>
        </w:rPr>
      </w:pPr>
    </w:p>
    <w:p w14:paraId="15B1C510" w14:textId="3174AC16" w:rsidR="00A7542E" w:rsidRPr="000B19F2" w:rsidRDefault="00A7542E" w:rsidP="00A7542E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0B19F2">
        <w:rPr>
          <w:rFonts w:ascii="Bookman Old Style" w:hAnsi="Bookman Old Style"/>
          <w:sz w:val="20"/>
          <w:szCs w:val="20"/>
        </w:rPr>
        <w:t>Y</w:t>
      </w:r>
      <w:r w:rsidR="00F92D8D">
        <w:rPr>
          <w:rFonts w:ascii="Bookman Old Style" w:hAnsi="Bookman Old Style"/>
          <w:sz w:val="20"/>
          <w:szCs w:val="20"/>
        </w:rPr>
        <w:t>o</w:t>
      </w:r>
      <w:r>
        <w:rPr>
          <w:rFonts w:ascii="Bookman Old Style" w:hAnsi="Bookman Old Style"/>
          <w:sz w:val="20"/>
          <w:szCs w:val="20"/>
        </w:rPr>
        <w:t xml:space="preserve"> Director(</w:t>
      </w:r>
      <w:r w:rsidRPr="000B19F2">
        <w:rPr>
          <w:rFonts w:ascii="Bookman Old Style" w:hAnsi="Bookman Old Style"/>
          <w:sz w:val="20"/>
          <w:szCs w:val="20"/>
        </w:rPr>
        <w:t xml:space="preserve">a) de la </w:t>
      </w:r>
      <w:r w:rsidR="000B6654">
        <w:rPr>
          <w:rFonts w:ascii="Bookman Old Style" w:hAnsi="Bookman Old Style"/>
          <w:sz w:val="20"/>
          <w:szCs w:val="20"/>
        </w:rPr>
        <w:t>……………………………………………………………….</w:t>
      </w:r>
      <w:r w:rsidRPr="000B19F2">
        <w:rPr>
          <w:rFonts w:ascii="Bookman Old Style" w:hAnsi="Bookman Old Style"/>
          <w:sz w:val="20"/>
          <w:szCs w:val="20"/>
        </w:rPr>
        <w:t>Identificado con</w:t>
      </w:r>
      <w:r w:rsidR="000B6654">
        <w:rPr>
          <w:rFonts w:ascii="Bookman Old Style" w:hAnsi="Bookman Old Style"/>
          <w:sz w:val="20"/>
          <w:szCs w:val="20"/>
        </w:rPr>
        <w:t>………………………………………………..</w:t>
      </w:r>
      <w:r w:rsidRPr="000B19F2">
        <w:rPr>
          <w:rFonts w:ascii="Bookman Old Style" w:hAnsi="Bookman Old Style"/>
          <w:sz w:val="20"/>
          <w:szCs w:val="20"/>
        </w:rPr>
        <w:t>Con dirección domiciliaria en: …………………</w:t>
      </w:r>
      <w:r w:rsidR="00840564">
        <w:rPr>
          <w:rFonts w:ascii="Bookman Old Style" w:hAnsi="Bookman Old Style"/>
          <w:sz w:val="20"/>
          <w:szCs w:val="20"/>
        </w:rPr>
        <w:t xml:space="preserve">………………………… Distrito de: ………………… </w:t>
      </w:r>
      <w:r w:rsidRPr="000B19F2">
        <w:rPr>
          <w:rFonts w:ascii="Bookman Old Style" w:hAnsi="Bookman Old Style"/>
          <w:sz w:val="20"/>
          <w:szCs w:val="20"/>
        </w:rPr>
        <w:t>Provincia: ……………… Departamento:</w:t>
      </w:r>
      <w:r w:rsidR="00840564">
        <w:rPr>
          <w:rFonts w:ascii="Bookman Old Style" w:hAnsi="Bookman Old Style"/>
          <w:sz w:val="20"/>
          <w:szCs w:val="20"/>
        </w:rPr>
        <w:t xml:space="preserve"> </w:t>
      </w:r>
      <w:r w:rsidRPr="000B19F2">
        <w:rPr>
          <w:rFonts w:ascii="Bookman Old Style" w:hAnsi="Bookman Old Style"/>
          <w:sz w:val="20"/>
          <w:szCs w:val="20"/>
        </w:rPr>
        <w:t>……………</w:t>
      </w:r>
      <w:r>
        <w:rPr>
          <w:rFonts w:ascii="Bookman Old Style" w:hAnsi="Bookman Old Style"/>
          <w:sz w:val="20"/>
          <w:szCs w:val="20"/>
        </w:rPr>
        <w:t xml:space="preserve"> </w:t>
      </w:r>
      <w:r w:rsidRPr="000B19F2">
        <w:rPr>
          <w:rFonts w:ascii="Bookman Old Style" w:hAnsi="Bookman Old Style"/>
          <w:sz w:val="20"/>
          <w:szCs w:val="20"/>
        </w:rPr>
        <w:t>Teléfono:</w:t>
      </w:r>
      <w:r w:rsidR="00840564">
        <w:rPr>
          <w:rFonts w:ascii="Bookman Old Style" w:hAnsi="Bookman Old Style"/>
          <w:sz w:val="20"/>
          <w:szCs w:val="20"/>
        </w:rPr>
        <w:t xml:space="preserve"> </w:t>
      </w:r>
      <w:r w:rsidRPr="000B19F2">
        <w:rPr>
          <w:rFonts w:ascii="Bookman Old Style" w:hAnsi="Bookman Old Style"/>
          <w:sz w:val="20"/>
          <w:szCs w:val="20"/>
        </w:rPr>
        <w:t>………………………………</w:t>
      </w:r>
    </w:p>
    <w:p w14:paraId="5FE1A4F7" w14:textId="77777777" w:rsidR="00A7542E" w:rsidRPr="000B19F2" w:rsidRDefault="00A7542E" w:rsidP="00A7542E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</w:p>
    <w:p w14:paraId="6E8293BC" w14:textId="7ABAD149" w:rsidR="00A7542E" w:rsidRPr="000B19F2" w:rsidRDefault="00A7542E" w:rsidP="00A7542E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0B19F2">
        <w:rPr>
          <w:rFonts w:ascii="Bookman Old Style" w:hAnsi="Bookman Old Style"/>
          <w:sz w:val="20"/>
          <w:szCs w:val="20"/>
        </w:rPr>
        <w:t>DECLARO BAJO JURAMENTO, que los bienes informados en los Formatos de</w:t>
      </w:r>
      <w:r w:rsidR="00C807C8">
        <w:rPr>
          <w:rFonts w:ascii="Bookman Old Style" w:hAnsi="Bookman Old Style"/>
          <w:sz w:val="20"/>
          <w:szCs w:val="20"/>
        </w:rPr>
        <w:t>:</w:t>
      </w:r>
      <w:r w:rsidRPr="000B19F2">
        <w:rPr>
          <w:rFonts w:ascii="Bookman Old Style" w:hAnsi="Bookman Old Style"/>
          <w:sz w:val="20"/>
          <w:szCs w:val="20"/>
        </w:rPr>
        <w:t xml:space="preserve"> </w:t>
      </w:r>
      <w:r w:rsidR="00C807C8">
        <w:rPr>
          <w:rFonts w:ascii="Bookman Old Style" w:hAnsi="Bookman Old Style"/>
          <w:sz w:val="20"/>
          <w:szCs w:val="20"/>
        </w:rPr>
        <w:t>Alta de bienes muebles, baja de bienes</w:t>
      </w:r>
      <w:r>
        <w:rPr>
          <w:rFonts w:ascii="Bookman Old Style" w:hAnsi="Bookman Old Style"/>
          <w:sz w:val="20"/>
          <w:szCs w:val="20"/>
        </w:rPr>
        <w:t xml:space="preserve"> </w:t>
      </w:r>
      <w:r w:rsidR="00F92D8D">
        <w:rPr>
          <w:rFonts w:ascii="Bookman Old Style" w:hAnsi="Bookman Old Style"/>
          <w:sz w:val="20"/>
          <w:szCs w:val="20"/>
        </w:rPr>
        <w:t xml:space="preserve">y otros </w:t>
      </w:r>
      <w:r w:rsidR="00C807C8">
        <w:rPr>
          <w:rFonts w:ascii="Bookman Old Style" w:hAnsi="Bookman Old Style"/>
          <w:sz w:val="20"/>
          <w:szCs w:val="20"/>
        </w:rPr>
        <w:t>202</w:t>
      </w:r>
      <w:r w:rsidR="00F92D8D">
        <w:rPr>
          <w:rFonts w:ascii="Bookman Old Style" w:hAnsi="Bookman Old Style"/>
          <w:sz w:val="20"/>
          <w:szCs w:val="20"/>
        </w:rPr>
        <w:t>5</w:t>
      </w:r>
      <w:r>
        <w:rPr>
          <w:rFonts w:ascii="Bookman Old Style" w:hAnsi="Bookman Old Style"/>
          <w:sz w:val="20"/>
          <w:szCs w:val="20"/>
        </w:rPr>
        <w:t xml:space="preserve"> bajo mi dirección, </w:t>
      </w:r>
      <w:r w:rsidRPr="000B19F2">
        <w:rPr>
          <w:rFonts w:ascii="Bookman Old Style" w:hAnsi="Bookman Old Style"/>
          <w:sz w:val="20"/>
          <w:szCs w:val="20"/>
        </w:rPr>
        <w:t>son los que físicamente se encuentran en la institución y disponibles para su verificación.</w:t>
      </w:r>
    </w:p>
    <w:p w14:paraId="226A84BE" w14:textId="77777777" w:rsidR="00C807C8" w:rsidRDefault="00C807C8" w:rsidP="00A7542E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</w:p>
    <w:p w14:paraId="6B7320CC" w14:textId="77777777" w:rsidR="00A7542E" w:rsidRPr="000B19F2" w:rsidRDefault="00A7542E" w:rsidP="00A7542E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0B19F2">
        <w:rPr>
          <w:rFonts w:ascii="Bookman Old Style" w:hAnsi="Bookman Old Style"/>
          <w:sz w:val="20"/>
          <w:szCs w:val="20"/>
        </w:rPr>
        <w:t>En caso de encontrase falsedad en la declaración jurada, me someto a las acciones administrativas y penales que hubiere lugar, establecidas en la Ley de Procedimientos Administrativos General Nº 27444 y las contenidas en el Art. 1140 del Código de  Civil por responsabilidad, y el Art. 427 y siguiente del Código Penal por delito contra la fe pública.</w:t>
      </w:r>
    </w:p>
    <w:p w14:paraId="3ABE1FA8" w14:textId="77777777" w:rsidR="00A7542E" w:rsidRPr="000B19F2" w:rsidRDefault="00A7542E" w:rsidP="00A7542E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</w:p>
    <w:p w14:paraId="2AD13917" w14:textId="77777777" w:rsidR="00A7542E" w:rsidRPr="000B19F2" w:rsidRDefault="00A7542E" w:rsidP="00A7542E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</w:p>
    <w:p w14:paraId="3787DEA7" w14:textId="40F65FFE" w:rsidR="00A7542E" w:rsidRPr="00A7542E" w:rsidRDefault="00A7542E" w:rsidP="00A7542E">
      <w:pPr>
        <w:spacing w:line="360" w:lineRule="auto"/>
        <w:ind w:left="3540"/>
        <w:rPr>
          <w:rFonts w:ascii="Bookman Old Style" w:hAnsi="Bookman Old Style"/>
          <w:b/>
          <w:sz w:val="20"/>
          <w:szCs w:val="20"/>
        </w:rPr>
      </w:pPr>
      <w:r w:rsidRPr="00A7542E">
        <w:rPr>
          <w:rFonts w:ascii="Bookman Old Style" w:hAnsi="Bookman Old Style"/>
          <w:b/>
          <w:sz w:val="20"/>
          <w:szCs w:val="20"/>
        </w:rPr>
        <w:t xml:space="preserve">Lugar y </w:t>
      </w:r>
      <w:proofErr w:type="gramStart"/>
      <w:r w:rsidRPr="00A7542E">
        <w:rPr>
          <w:rFonts w:ascii="Bookman Old Style" w:hAnsi="Bookman Old Style"/>
          <w:b/>
          <w:sz w:val="20"/>
          <w:szCs w:val="20"/>
        </w:rPr>
        <w:t xml:space="preserve">Fecha: </w:t>
      </w:r>
      <w:r w:rsidR="00F92D8D">
        <w:rPr>
          <w:rFonts w:ascii="Bookman Old Style" w:hAnsi="Bookman Old Style"/>
          <w:b/>
          <w:sz w:val="20"/>
          <w:szCs w:val="20"/>
        </w:rPr>
        <w:t>….</w:t>
      </w:r>
      <w:proofErr w:type="gramEnd"/>
      <w:r w:rsidR="00F92D8D">
        <w:rPr>
          <w:rFonts w:ascii="Bookman Old Style" w:hAnsi="Bookman Old Style"/>
          <w:b/>
          <w:sz w:val="20"/>
          <w:szCs w:val="20"/>
        </w:rPr>
        <w:t>.</w:t>
      </w:r>
      <w:r w:rsidRPr="00A7542E">
        <w:rPr>
          <w:rFonts w:ascii="Bookman Old Style" w:hAnsi="Bookman Old Style"/>
          <w:b/>
          <w:sz w:val="20"/>
          <w:szCs w:val="20"/>
        </w:rPr>
        <w:t xml:space="preserve"> de </w:t>
      </w:r>
      <w:r w:rsidR="00F92D8D">
        <w:rPr>
          <w:rFonts w:ascii="Bookman Old Style" w:hAnsi="Bookman Old Style"/>
          <w:b/>
          <w:sz w:val="20"/>
          <w:szCs w:val="20"/>
        </w:rPr>
        <w:t>……………</w:t>
      </w:r>
      <w:proofErr w:type="gramStart"/>
      <w:r w:rsidR="00F92D8D">
        <w:rPr>
          <w:rFonts w:ascii="Bookman Old Style" w:hAnsi="Bookman Old Style"/>
          <w:b/>
          <w:sz w:val="20"/>
          <w:szCs w:val="20"/>
        </w:rPr>
        <w:t>…….</w:t>
      </w:r>
      <w:proofErr w:type="gramEnd"/>
      <w:r w:rsidR="00F92D8D">
        <w:rPr>
          <w:rFonts w:ascii="Bookman Old Style" w:hAnsi="Bookman Old Style"/>
          <w:b/>
          <w:sz w:val="20"/>
          <w:szCs w:val="20"/>
        </w:rPr>
        <w:t>.</w:t>
      </w:r>
      <w:r w:rsidR="00C807C8">
        <w:rPr>
          <w:rFonts w:ascii="Bookman Old Style" w:hAnsi="Bookman Old Style"/>
          <w:b/>
          <w:sz w:val="20"/>
          <w:szCs w:val="20"/>
        </w:rPr>
        <w:t xml:space="preserve"> </w:t>
      </w:r>
      <w:r w:rsidR="00C807C8" w:rsidRPr="00A7542E">
        <w:rPr>
          <w:rFonts w:ascii="Bookman Old Style" w:hAnsi="Bookman Old Style"/>
          <w:b/>
          <w:sz w:val="20"/>
          <w:szCs w:val="20"/>
        </w:rPr>
        <w:t xml:space="preserve">del </w:t>
      </w:r>
      <w:r w:rsidR="00C807C8">
        <w:rPr>
          <w:rFonts w:ascii="Bookman Old Style" w:hAnsi="Bookman Old Style"/>
          <w:b/>
          <w:sz w:val="20"/>
          <w:szCs w:val="20"/>
        </w:rPr>
        <w:t>202</w:t>
      </w:r>
      <w:r w:rsidR="00F92D8D">
        <w:rPr>
          <w:rFonts w:ascii="Bookman Old Style" w:hAnsi="Bookman Old Style"/>
          <w:b/>
          <w:sz w:val="20"/>
          <w:szCs w:val="20"/>
        </w:rPr>
        <w:t>5</w:t>
      </w:r>
    </w:p>
    <w:p w14:paraId="72758874" w14:textId="77777777" w:rsidR="00A7542E" w:rsidRDefault="00A7542E" w:rsidP="00A7542E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</w:p>
    <w:p w14:paraId="2200B78A" w14:textId="77777777" w:rsidR="00A7542E" w:rsidRDefault="00A7542E" w:rsidP="00A7542E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</w:p>
    <w:p w14:paraId="108DE41B" w14:textId="77777777" w:rsidR="00A7542E" w:rsidRPr="000B19F2" w:rsidRDefault="00A7542E" w:rsidP="00A7542E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</w:p>
    <w:p w14:paraId="2E74916A" w14:textId="77777777" w:rsidR="00A7542E" w:rsidRPr="000B19F2" w:rsidRDefault="00A7542E" w:rsidP="00A7542E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</w:p>
    <w:p w14:paraId="48FB4C6D" w14:textId="77777777" w:rsidR="00A7542E" w:rsidRPr="000B19F2" w:rsidRDefault="00A7542E" w:rsidP="00A7542E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noProof/>
          <w:sz w:val="20"/>
          <w:szCs w:val="20"/>
          <w:lang w:eastAsia="es-P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3C73E4" wp14:editId="4636E18C">
                <wp:simplePos x="0" y="0"/>
                <wp:positionH relativeFrom="column">
                  <wp:posOffset>2466975</wp:posOffset>
                </wp:positionH>
                <wp:positionV relativeFrom="paragraph">
                  <wp:posOffset>222250</wp:posOffset>
                </wp:positionV>
                <wp:extent cx="1379220" cy="0"/>
                <wp:effectExtent l="0" t="0" r="11430" b="19050"/>
                <wp:wrapNone/>
                <wp:docPr id="1" name="Conector recto de flech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92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0CBA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" o:spid="_x0000_s1026" type="#_x0000_t32" style="position:absolute;margin-left:194.25pt;margin-top:17.5pt;width:108.6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vEaNAIAAGQEAAAOAAAAZHJzL2Uyb0RvYy54bWysVE2P2jAQvVfqf7Byh3xsYCEirKoEetl2&#10;kXb7A4ztJFYd27INAVX97x07QEt7qarm4IzjmTfzZp6zejr1Ah2ZsVzJMkqnSYSYJIpy2ZbRl7ft&#10;ZBEh67CkWCjJyujMbPS0fv9uNeiCZapTgjKDAETaYtBl1Dmnizi2pGM9tlOlmYTDRpkeO9iaNqYG&#10;D4DeizhLknk8KEO1UYRZC1/r8TBaB/ymYcS9NI1lDokygtpcWE1Y936N1ytctAbrjpNLGfgfqugx&#10;l5D0BlVjh9HB8D+gek6MsqpxU6L6WDUNJyxwADZp8hub1w5rFrhAc6y+tcn+P1jy+bgziFOYXYQk&#10;7mFEFQyKOGWQ8S9EGWoEIx1Gqe/WoG0BQZXcGc+XnOSrflbkq0VSVR2WLQtVv501QIWI+C7Eb6yG&#10;nPvhk6Lggw9OhdadGtN7SGgKOoUJnW8TYieHCHxMHx6XWQaDJNezGBfXQG2s+8hUj7xRRtYZzNvO&#10;AZ+RUBrS4OOzdUAEAq8BPqtUWy5EkIOQaCij5SybhQCrBKf+0LtZ0+4rYdARe0GFx3cFwO7cPHKN&#10;bTf6idbbo9aMOkga0nQM083FdpiL0QYkIX0moAyFXqxRS9+WyXKz2CzySZ7NN5M8qevJh22VT+bb&#10;9HFWP9RVVafffdFpXnScUiZ93Vddp/nf6eZyw0ZF3pR9a1B8jx7IQ7HXdyg6zNyPeRTMXtHzzvg+&#10;+fGDlIPz5dr5u/LrPnj9/DmsfwAAAP//AwBQSwMEFAAGAAgAAAAhAFymOvHeAAAACQEAAA8AAABk&#10;cnMvZG93bnJldi54bWxMj81OwzAQhO9IvIO1SNyoTVFKGuJUFIkDgktLOXBz482PiNchdprw9izi&#10;ALfdndHsN/lmdp044RBaTxquFwoEUultS7WGw+vjVQoiREPWdJ5QwxcG2BTnZ7nJrJ9oh6d9rAWH&#10;UMiMhibGPpMylA06Exa+R2Kt8oMzkdehlnYwE4e7Ti6VWklnWuIPjenxocHyYz86DdX7+mlcj+rl&#10;8Lyths/pbYt+OWt9eTHf34GIOMc/M/zgMzoUzHT0I9kgOg03aZqwlYeEO7FhpZJbEMffgyxy+b9B&#10;8Q0AAP//AwBQSwECLQAUAAYACAAAACEAtoM4kv4AAADhAQAAEwAAAAAAAAAAAAAAAAAAAAAAW0Nv&#10;bnRlbnRfVHlwZXNdLnhtbFBLAQItABQABgAIAAAAIQA4/SH/1gAAAJQBAAALAAAAAAAAAAAAAAAA&#10;AC8BAABfcmVscy8ucmVsc1BLAQItABQABgAIAAAAIQDTtvEaNAIAAGQEAAAOAAAAAAAAAAAAAAAA&#10;AC4CAABkcnMvZTJvRG9jLnhtbFBLAQItABQABgAIAAAAIQBcpjrx3gAAAAkBAAAPAAAAAAAAAAAA&#10;AAAAAI4EAABkcnMvZG93bnJldi54bWxQSwUGAAAAAAQABADzAAAAmQUAAAAA&#10;">
                <v:stroke dashstyle="longDash"/>
              </v:shape>
            </w:pict>
          </mc:Fallback>
        </mc:AlternateContent>
      </w:r>
    </w:p>
    <w:p w14:paraId="6BAFBEEC" w14:textId="77777777" w:rsidR="00A7542E" w:rsidRPr="000B19F2" w:rsidRDefault="00A7542E" w:rsidP="00A7542E">
      <w:pPr>
        <w:spacing w:line="360" w:lineRule="auto"/>
        <w:ind w:left="3540" w:firstLine="708"/>
        <w:jc w:val="both"/>
        <w:rPr>
          <w:rFonts w:ascii="Bookman Old Style" w:hAnsi="Bookman Old Style"/>
          <w:b/>
          <w:sz w:val="20"/>
          <w:szCs w:val="20"/>
        </w:rPr>
      </w:pPr>
      <w:r w:rsidRPr="000B19F2">
        <w:rPr>
          <w:rFonts w:ascii="Bookman Old Style" w:hAnsi="Bookman Old Style"/>
          <w:b/>
          <w:sz w:val="20"/>
          <w:szCs w:val="20"/>
        </w:rPr>
        <w:t>Firma y Sello</w:t>
      </w:r>
    </w:p>
    <w:p w14:paraId="503C4EF5" w14:textId="34FD512F" w:rsidR="00A7542E" w:rsidRPr="006459EA" w:rsidRDefault="00A7542E" w:rsidP="00A7542E">
      <w:pPr>
        <w:spacing w:line="360" w:lineRule="auto"/>
        <w:ind w:left="2832" w:firstLine="708"/>
        <w:jc w:val="both"/>
        <w:rPr>
          <w:rFonts w:ascii="Bookman Old Style" w:hAnsi="Bookman Old Style"/>
          <w:b/>
        </w:rPr>
      </w:pPr>
      <w:r w:rsidRPr="000B19F2">
        <w:rPr>
          <w:rFonts w:ascii="Bookman Old Style" w:hAnsi="Bookman Old Style"/>
          <w:b/>
          <w:sz w:val="20"/>
          <w:szCs w:val="20"/>
        </w:rPr>
        <w:t xml:space="preserve">   </w:t>
      </w:r>
      <w:r>
        <w:rPr>
          <w:rFonts w:ascii="Bookman Old Style" w:hAnsi="Bookman Old Style"/>
          <w:b/>
          <w:sz w:val="20"/>
          <w:szCs w:val="20"/>
        </w:rPr>
        <w:t xml:space="preserve">      </w:t>
      </w:r>
      <w:r w:rsidRPr="000B19F2">
        <w:rPr>
          <w:rFonts w:ascii="Bookman Old Style" w:hAnsi="Bookman Old Style"/>
          <w:b/>
          <w:sz w:val="20"/>
          <w:szCs w:val="20"/>
        </w:rPr>
        <w:t xml:space="preserve">DNI </w:t>
      </w:r>
      <w:proofErr w:type="spellStart"/>
      <w:r w:rsidRPr="000B19F2">
        <w:rPr>
          <w:rFonts w:ascii="Bookman Old Style" w:hAnsi="Bookman Old Style"/>
          <w:b/>
          <w:sz w:val="20"/>
          <w:szCs w:val="20"/>
        </w:rPr>
        <w:t>Nº</w:t>
      </w:r>
      <w:proofErr w:type="spellEnd"/>
      <w:r>
        <w:rPr>
          <w:rFonts w:ascii="Bookman Old Style" w:hAnsi="Bookman Old Style"/>
          <w:sz w:val="20"/>
          <w:szCs w:val="20"/>
        </w:rPr>
        <w:t xml:space="preserve"> </w:t>
      </w:r>
      <w:r w:rsidR="00F92D8D">
        <w:rPr>
          <w:rFonts w:ascii="Bookman Old Style" w:hAnsi="Bookman Old Style"/>
          <w:sz w:val="20"/>
          <w:szCs w:val="20"/>
        </w:rPr>
        <w:t>…………………….</w:t>
      </w:r>
    </w:p>
    <w:p w14:paraId="34ADE426" w14:textId="77777777" w:rsidR="00A7542E" w:rsidRPr="006459EA" w:rsidRDefault="00A7542E" w:rsidP="00A7542E">
      <w:pPr>
        <w:spacing w:line="360" w:lineRule="auto"/>
        <w:jc w:val="both"/>
        <w:rPr>
          <w:rFonts w:ascii="Bookman Old Style" w:hAnsi="Bookman Old Style"/>
        </w:rPr>
      </w:pPr>
    </w:p>
    <w:p w14:paraId="0E1642CD" w14:textId="77777777" w:rsidR="00A7542E" w:rsidRPr="006459EA" w:rsidRDefault="00A7542E" w:rsidP="00A7542E">
      <w:pPr>
        <w:spacing w:line="360" w:lineRule="auto"/>
        <w:jc w:val="both"/>
        <w:rPr>
          <w:rFonts w:ascii="Bookman Old Style" w:hAnsi="Bookman Old Style"/>
        </w:rPr>
      </w:pPr>
    </w:p>
    <w:p w14:paraId="070D6068" w14:textId="77777777" w:rsidR="00E47275" w:rsidRPr="00E47275" w:rsidRDefault="00E47275" w:rsidP="00E47275">
      <w:pPr>
        <w:spacing w:after="0"/>
        <w:jc w:val="both"/>
        <w:rPr>
          <w:sz w:val="28"/>
          <w:szCs w:val="28"/>
        </w:rPr>
      </w:pPr>
    </w:p>
    <w:sectPr w:rsidR="00E47275" w:rsidRPr="00E47275" w:rsidSect="008A641A">
      <w:headerReference w:type="default" r:id="rId6"/>
      <w:pgSz w:w="11907" w:h="16840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45755" w14:textId="77777777" w:rsidR="00FA3A44" w:rsidRDefault="00FA3A44" w:rsidP="00F92D8D">
      <w:pPr>
        <w:spacing w:after="0" w:line="240" w:lineRule="auto"/>
      </w:pPr>
      <w:r>
        <w:separator/>
      </w:r>
    </w:p>
  </w:endnote>
  <w:endnote w:type="continuationSeparator" w:id="0">
    <w:p w14:paraId="10E396F7" w14:textId="77777777" w:rsidR="00FA3A44" w:rsidRDefault="00FA3A44" w:rsidP="00F92D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0A131" w14:textId="77777777" w:rsidR="00FA3A44" w:rsidRDefault="00FA3A44" w:rsidP="00F92D8D">
      <w:pPr>
        <w:spacing w:after="0" w:line="240" w:lineRule="auto"/>
      </w:pPr>
      <w:r>
        <w:separator/>
      </w:r>
    </w:p>
  </w:footnote>
  <w:footnote w:type="continuationSeparator" w:id="0">
    <w:p w14:paraId="1F1F76DF" w14:textId="77777777" w:rsidR="00FA3A44" w:rsidRDefault="00FA3A44" w:rsidP="00F92D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605ED" w14:textId="1A94A0F3" w:rsidR="00F92D8D" w:rsidRDefault="00F92D8D">
    <w:pPr>
      <w:pStyle w:val="Encabezado"/>
    </w:pPr>
    <w:bookmarkStart w:id="0" w:name="_Hlk199759906"/>
    <w:bookmarkStart w:id="1" w:name="_Hlk199759907"/>
    <w:bookmarkStart w:id="2" w:name="_Hlk199759913"/>
    <w:bookmarkStart w:id="3" w:name="_Hlk199759914"/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2EF567B" wp14:editId="42D57C1C">
              <wp:simplePos x="0" y="0"/>
              <wp:positionH relativeFrom="page">
                <wp:posOffset>511810</wp:posOffset>
              </wp:positionH>
              <wp:positionV relativeFrom="paragraph">
                <wp:posOffset>-323850</wp:posOffset>
              </wp:positionV>
              <wp:extent cx="6718885" cy="464820"/>
              <wp:effectExtent l="0" t="0" r="25400" b="11430"/>
              <wp:wrapNone/>
              <wp:docPr id="317456316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18885" cy="464820"/>
                        <a:chOff x="0" y="0"/>
                        <a:chExt cx="6718885" cy="464820"/>
                      </a:xfrm>
                    </wpg:grpSpPr>
                    <wpg:grpSp>
                      <wpg:cNvPr id="233131666" name="Grupo 233131666"/>
                      <wpg:cNvGrpSpPr/>
                      <wpg:grpSpPr>
                        <a:xfrm>
                          <a:off x="0" y="0"/>
                          <a:ext cx="6718885" cy="460405"/>
                          <a:chOff x="0" y="0"/>
                          <a:chExt cx="6718885" cy="460741"/>
                        </a:xfrm>
                      </wpg:grpSpPr>
                      <pic:pic xmlns:pic="http://schemas.openxmlformats.org/drawingml/2006/picture">
                        <pic:nvPicPr>
                          <pic:cNvPr id="1929403230" name="Imagen 1929403230" descr="Resultado de imagen para escudo del peru republica del peru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638" r="21395"/>
                          <a:stretch/>
                        </pic:blipFill>
                        <pic:spPr bwMode="auto">
                          <a:xfrm>
                            <a:off x="0" y="0"/>
                            <a:ext cx="294640" cy="429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720345073" name="Rectangle 475"/>
                        <wps:cNvSpPr>
                          <a:spLocks noChangeArrowheads="1"/>
                        </wps:cNvSpPr>
                        <wps:spPr bwMode="auto">
                          <a:xfrm>
                            <a:off x="304800" y="0"/>
                            <a:ext cx="433070" cy="433070"/>
                          </a:xfrm>
                          <a:prstGeom prst="rect">
                            <a:avLst/>
                          </a:prstGeom>
                          <a:solidFill>
                            <a:srgbClr val="ED1B23"/>
                          </a:solidFill>
                          <a:ln w="5080" cap="flat">
                            <a:solidFill>
                              <a:srgbClr val="6C6D7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318915" name="Rectangle 476"/>
                        <wps:cNvSpPr>
                          <a:spLocks noChangeArrowheads="1"/>
                        </wps:cNvSpPr>
                        <wps:spPr bwMode="auto">
                          <a:xfrm>
                            <a:off x="304800" y="142875"/>
                            <a:ext cx="423545" cy="290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3D7831" w14:textId="77777777" w:rsidR="00F92D8D" w:rsidRDefault="00F92D8D" w:rsidP="00F92D8D">
                              <w:r w:rsidRPr="00984C13">
                                <w:rPr>
                                  <w:rFonts w:ascii="Arial" w:hAnsi="Arial" w:cs="Arial"/>
                                  <w:b/>
                                  <w:bCs/>
                                  <w:color w:val="FEFEFE"/>
                                  <w:sz w:val="24"/>
                                  <w:szCs w:val="24"/>
                                  <w:lang w:val="en-US"/>
                                </w:rPr>
                                <w:t>PERÚ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96172117" name="Rectangle 422"/>
                        <wps:cNvSpPr>
                          <a:spLocks noChangeArrowheads="1"/>
                        </wps:cNvSpPr>
                        <wps:spPr bwMode="auto">
                          <a:xfrm>
                            <a:off x="742950" y="0"/>
                            <a:ext cx="1184910" cy="433070"/>
                          </a:xfrm>
                          <a:prstGeom prst="rect">
                            <a:avLst/>
                          </a:prstGeom>
                          <a:solidFill>
                            <a:srgbClr val="3F3F41"/>
                          </a:solidFill>
                          <a:ln w="5080" cap="flat">
                            <a:solidFill>
                              <a:srgbClr val="6C6D7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A840C2" w14:textId="77777777" w:rsidR="00F92D8D" w:rsidRPr="008477B1" w:rsidRDefault="00F92D8D" w:rsidP="00F92D8D">
                              <w:pPr>
                                <w:pStyle w:val="Textoindependiente"/>
                                <w:rPr>
                                  <w:rFonts w:ascii="Arial Narrow" w:hAnsi="Arial Narrow"/>
                                  <w:color w:val="FFFFFF" w:themeColor="background1"/>
                                  <w:sz w:val="10"/>
                                  <w:szCs w:val="10"/>
                                </w:rPr>
                              </w:pPr>
                            </w:p>
                            <w:p w14:paraId="45C8F9AA" w14:textId="77777777" w:rsidR="00F92D8D" w:rsidRDefault="00F92D8D" w:rsidP="00F92D8D">
                              <w:pPr>
                                <w:pStyle w:val="Textoindependiente"/>
                                <w:ind w:hanging="142"/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8477B1"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Ministerio </w:t>
                              </w:r>
                            </w:p>
                            <w:p w14:paraId="4A1EC886" w14:textId="77777777" w:rsidR="00F92D8D" w:rsidRPr="008477B1" w:rsidRDefault="00F92D8D" w:rsidP="00F92D8D">
                              <w:pPr>
                                <w:pStyle w:val="Textoindependiente"/>
                                <w:ind w:left="-142"/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8477B1"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  <w:t>de Educación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622091" name="Rectangle 351"/>
                        <wps:cNvSpPr>
                          <a:spLocks noChangeArrowheads="1"/>
                        </wps:cNvSpPr>
                        <wps:spPr bwMode="auto">
                          <a:xfrm>
                            <a:off x="2860319" y="20015"/>
                            <a:ext cx="1275080" cy="433070"/>
                          </a:xfrm>
                          <a:prstGeom prst="rect">
                            <a:avLst/>
                          </a:prstGeom>
                          <a:solidFill>
                            <a:srgbClr val="3F3F41"/>
                          </a:solidFill>
                          <a:ln w="5080" cap="flat">
                            <a:solidFill>
                              <a:srgbClr val="6C6D7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AF9981C" w14:textId="77777777" w:rsidR="00F92D8D" w:rsidRPr="008477B1" w:rsidRDefault="00F92D8D" w:rsidP="00F92D8D">
                              <w:pPr>
                                <w:pStyle w:val="Textoindependiente"/>
                                <w:rPr>
                                  <w:rFonts w:ascii="Arial Narrow" w:hAnsi="Arial Narrow"/>
                                  <w:color w:val="FFFFFF" w:themeColor="background1"/>
                                  <w:sz w:val="10"/>
                                  <w:szCs w:val="10"/>
                                </w:rPr>
                              </w:pPr>
                            </w:p>
                            <w:p w14:paraId="544D5E62" w14:textId="77777777" w:rsidR="00F92D8D" w:rsidRDefault="00F92D8D" w:rsidP="00F92D8D">
                              <w:pPr>
                                <w:pStyle w:val="Textoindependiente"/>
                                <w:jc w:val="center"/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  <w:t>Dirección Regional</w:t>
                              </w:r>
                            </w:p>
                            <w:p w14:paraId="372ACB51" w14:textId="77777777" w:rsidR="00F92D8D" w:rsidRDefault="00F92D8D" w:rsidP="00F92D8D">
                              <w:pPr>
                                <w:pStyle w:val="Textoindependiente"/>
                                <w:jc w:val="center"/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  <w:t>de Educación Junín</w:t>
                              </w:r>
                            </w:p>
                            <w:p w14:paraId="7FC6A39C" w14:textId="77777777" w:rsidR="00F92D8D" w:rsidRPr="008477B1" w:rsidRDefault="00F92D8D" w:rsidP="00F92D8D">
                              <w:pPr>
                                <w:pStyle w:val="Textoindependiente"/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8477B1"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  <w:t>de Educación</w:t>
                              </w:r>
                            </w:p>
                            <w:p w14:paraId="027F98ED" w14:textId="77777777" w:rsidR="00F92D8D" w:rsidRDefault="00F92D8D" w:rsidP="00F92D8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127288" name="Rectangle 385"/>
                        <wps:cNvSpPr>
                          <a:spLocks noChangeArrowheads="1"/>
                        </wps:cNvSpPr>
                        <wps:spPr bwMode="auto">
                          <a:xfrm>
                            <a:off x="4150029" y="20021"/>
                            <a:ext cx="1275080" cy="433070"/>
                          </a:xfrm>
                          <a:prstGeom prst="rect">
                            <a:avLst/>
                          </a:prstGeom>
                          <a:solidFill>
                            <a:srgbClr val="3F3F41"/>
                          </a:solidFill>
                          <a:ln w="5080" cap="flat">
                            <a:solidFill>
                              <a:srgbClr val="6C6D7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1FD618" w14:textId="77777777" w:rsidR="00F92D8D" w:rsidRPr="008477B1" w:rsidRDefault="00F92D8D" w:rsidP="00F92D8D">
                              <w:pPr>
                                <w:pStyle w:val="Textoindependiente"/>
                                <w:rPr>
                                  <w:rFonts w:ascii="Arial Narrow" w:hAnsi="Arial Narrow"/>
                                  <w:color w:val="FFFFFF" w:themeColor="background1"/>
                                  <w:sz w:val="10"/>
                                  <w:szCs w:val="10"/>
                                </w:rPr>
                              </w:pPr>
                            </w:p>
                            <w:p w14:paraId="5B6516C8" w14:textId="77777777" w:rsidR="00F92D8D" w:rsidRPr="008477B1" w:rsidRDefault="00F92D8D" w:rsidP="00F92D8D">
                              <w:pPr>
                                <w:pStyle w:val="Textoindependiente"/>
                                <w:jc w:val="center"/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8477B1"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Unidad de Gestión </w:t>
                              </w:r>
                            </w:p>
                            <w:p w14:paraId="5027DC1C" w14:textId="77777777" w:rsidR="00F92D8D" w:rsidRPr="008477B1" w:rsidRDefault="00F92D8D" w:rsidP="00F92D8D">
                              <w:pPr>
                                <w:pStyle w:val="Textoindependiente"/>
                                <w:ind w:left="-142" w:right="-138"/>
                                <w:rPr>
                                  <w:rFonts w:ascii="Arial Narrow" w:hAnsi="Arial Narrow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8477B1"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  <w:t>Educativa Local de</w:t>
                              </w:r>
                              <w:r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 Jauja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616293" name="Rectangle 478"/>
                        <wps:cNvSpPr>
                          <a:spLocks noChangeArrowheads="1"/>
                        </wps:cNvSpPr>
                        <wps:spPr bwMode="auto">
                          <a:xfrm>
                            <a:off x="5443805" y="27671"/>
                            <a:ext cx="1275080" cy="433070"/>
                          </a:xfrm>
                          <a:prstGeom prst="rect">
                            <a:avLst/>
                          </a:prstGeom>
                          <a:solidFill>
                            <a:srgbClr val="3F3F41"/>
                          </a:solidFill>
                          <a:ln w="5080" cap="flat">
                            <a:solidFill>
                              <a:srgbClr val="6C6D7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86820A3" w14:textId="77777777" w:rsidR="00F92D8D" w:rsidRPr="008477B1" w:rsidRDefault="00F92D8D" w:rsidP="00F92D8D">
                              <w:pPr>
                                <w:pStyle w:val="Textoindependiente"/>
                                <w:rPr>
                                  <w:rFonts w:ascii="Arial Narrow" w:hAnsi="Arial Narrow"/>
                                  <w:color w:val="FFFFFF" w:themeColor="background1"/>
                                  <w:sz w:val="10"/>
                                  <w:szCs w:val="10"/>
                                </w:rPr>
                              </w:pPr>
                            </w:p>
                            <w:p w14:paraId="4DB91582" w14:textId="77777777" w:rsidR="00F92D8D" w:rsidRDefault="00F92D8D" w:rsidP="00F92D8D">
                              <w:pPr>
                                <w:pStyle w:val="Textoindependiente"/>
                                <w:jc w:val="center"/>
                              </w:pPr>
                              <w:r>
                                <w:rPr>
                                  <w:rFonts w:ascii="Arial Narrow" w:hAnsi="Arial Narrow"/>
                                  <w:color w:val="FFFFFF" w:themeColor="background1"/>
                                  <w:sz w:val="20"/>
                                  <w:szCs w:val="20"/>
                                </w:rPr>
                                <w:t>Unidad de Gestión Administrativa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1014606922" name="Imagen 719868575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4281" b="20173"/>
                        <a:stretch/>
                      </pic:blipFill>
                      <pic:spPr bwMode="auto">
                        <a:xfrm>
                          <a:off x="1943100" y="19050"/>
                          <a:ext cx="895350" cy="445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2EF567B" id="Grupo 1" o:spid="_x0000_s1026" style="position:absolute;margin-left:40.3pt;margin-top:-25.5pt;width:529.05pt;height:36.6pt;z-index:251659264;mso-position-horizontal-relative:page" coordsize="67188,46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Q7/dtBQAACxoAAA4AAABkcnMvZTJvRG9jLnhtbOxZbW/bNhD+PmD/&#10;gdD31iIl68WoU3RJExTYS9Bu2Gdaoi2hkqiRdJzs1+8hKcl20i5pu2bolgCx+SKRd889dzyeX7y8&#10;bhtyJZSuZbcM6PMwIKIrZFl3m2Xw26/nz7KAaMO7kjeyE8vgRujg5cn3373Y9QvBZCWbUiiCRTq9&#10;2PXLoDKmX8xmuqhEy/Vz2YsOk2upWm7QVZtZqfgOq7fNjIVhMttJVfZKFkJrjJ75yeDErb9ei8L8&#10;sl5rYUizDCCbcZ/Kfa7s5+zkBV9sFO+ruhjE4J8hRcvrDptOS51xw8lW1XeWautCSS3X5nkh25lc&#10;r+tCOB2gDQ1vaXOh5LZ3umwWu00/wQRob+H02csWP19dqP5df6mAxK7fAAvXs7pcr1VrvyEluXaQ&#10;3UyQiWtDCgwmKc2ybB6QAnNxEmdswLSoAPyd14rq9d+/OBu3nR0JM3W8kJD6UpG6XAYsimhEkyQJ&#10;SMdbEOxCbXtJ9sODWv+wnmEczj13PlHPMI2pffEjevZ1scD/YGm07lj6fo/AW2arRDAs0j5ojZar&#10;99v+GUjZc1Ov6qY2N87BQD8rVHd1WReXynf28NOc5XEYsQi+5fF/0/KN6MjhRCl0AZd7K/S2MbyU&#10;pBSk9o/1XHGC6a0bbUgv1JYo0W9XTV1wPOiHLGJWCruxF4NbmH6UxXtNOnla8W4jXuke7o4g5PA9&#10;fnxmu0c6YIP+vG4aoqT5vTbVu4r3oA91XmwnB/gg+C1f+4AFvB+fyWLbis74wKREAyRlp6u61wFR&#10;C9GuBBir3pQU7oKgaLBfr+rOeCZpVbyFAjZSsTCJEDixN6NRPjBNGyVMUVnyWG1GBTwyGh5MVruf&#10;ZIlF+dZIp8dDPBgGTGKYzzkwyzO/3cRPAK20uRCyJbYB+SGjW5xf/aiNp/L4iI0WnbSwYpwvmu5o&#10;AGvaESe9lXdoQhnr1Yj/egQdvTuwf1KIc9aElHbZPVtTFkbxPEyjkawWb1CnESROHcrD8zYeWtF1&#10;f4tiSsldJXgJ8TzNjl6wnQcZIgrjLATmd+NpHEVhOlrDtz3EoylHqB9oDS2burQGceqozeq0UeSK&#10;g2Ovz+gPLBpi0dFjTUd2y2AeZlYOjkN5DSY7kx89pg9XS06TM8jtZT16zAp8xnXld3VTnu9tbXD0&#10;N3W7DAAG/vywhfd1VzoCGV43vj1yZ4TYm3YlyxvwHi7sjifkIWhUUv0ZkB3O9GWg/9hyGwqbNx1M&#10;ltPYMt24TjwHHeBjhzOrwxneFVhqGZiA+OapQQ+vbOG0mwo7+WDRyVfwt3XtfMHK56UCu20HpH4k&#10;doMtEc1yisPYh+JDdicWXCsPvOER2U1jlnnP4osxZYhZNI+HjIHlYZrmA20+k+L3B5xj0pjr1fUA&#10;xr386ZC0juyZmDOxBg3PGDQ+xhYfRixDzv91htAwT2jKKE0/QBHGHpEiaczyOVC7GwApzeKcYsqd&#10;R181Akbn0fmUjR3FrG8nAloyu0TYHUf76PMUE/31gEYJY2GOjOt2TIzmE2SPEBNZliA6547xuLci&#10;SLsDboyJlKXDeWuvUU+sv+fcn1g/xax7I/n/KRPIGPjEMtwg7pAeV/XHSwRiOg9DNpGeOYfbJwJP&#10;pF98SrI7kd4l7U+hfkxnh0oQjcKEJiz/4OUue0TWz+M4ylAesskNS1Egewr1X3DFm1gfjyb8VkL9&#10;voLpSzSoc3w7db2QxkmY5LgUHNf1UppnSTb3dzpbhvqPlORcIoGCz1CDs5d7XF2RNq5sNY6iZOTy&#10;tS+vwdE8juhQ+6F5iEvQUSKI8ltkL0bu9oMSxVRT+WqXY2tEW7Q6rMY56uIXB4wd/aRx2Hf1jf1v&#10;OCd/AQAA//8DAFBLAwQKAAAAAAAAACEAwChi2MsXAADLFwAAFQAAAGRycy9tZWRpYS9pbWFnZTEu&#10;anBlZ//Y/+AAEEpGSUYAAQEBANwA3AAA/9sAQwACAQECAQECAgICAgICAgMFAwMDAwMGBAQDBQcG&#10;BwcHBgcHCAkLCQgICggHBwoNCgoLDAwMDAcJDg8NDA4LDAwM/9sAQwECAgIDAwMGAwMGDAgHCAwM&#10;DAwMDAwMDAwMDAwMDAwMDAwMDAwMDAwMDAwMDAwMDAwMDAwMDAwMDAwMDAwMDAwM/8AAEQgAZwB6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yiiigApN31paaWIoAXd7GkaTaM/jXzL8Y/+Cj2n6J498H+Gfh/oo8dXnirxKfDMt7HJNFaWcyg&#10;NJ5RWFxcusa3ciktDbMNMvozdRzQ+W3j/ir9mn9pT9rzx74Z17xFr198Lf8AhFdTtbprSK9tJLT7&#10;RHBZO01vAsdz58Ed9Z3BTfJaXM1vqk8TzrEpjkAPsL4q/tI+DfgxoVvqGvasQt8qPZWun2k+p3+o&#10;qzogNtaWqST3HzSJnyo2wDuOFBIb4O/aX8F+PviRceD9J1j7R4kttHttfksXtZ4ZBZXH+rkzIiqT&#10;93egO+PzIt6r5ibvJ/BH/BNjw7osvgOTVvFXivVo/hfoc3hzwnb20kWmRaJZtcWEsJR4EFw00cem&#10;2sTM8zJIjXCtGUmZB6B8O/2L/hv8LPinN460Xw35Pja6thZXXiC4vrm81S+gFvaWwinuZpHlmTy7&#10;G1O2RmG+LzP9YzOwBBpX7c3wu1TXvEGmt4oj02bwxdTWV7Lqllc6bavJDdfY5/InuI44rlIbgrFK&#10;8DSLEzoHK7lz6P4X8a6T43sBd6NqWn6tZkIRPZXKXEZDxpKh3KSPmjkRx6q6kcEGvnn44/8ABKT4&#10;X/Gq2LK3iDw/fNrdxr/2mKeHWYkuLia5uLlUs9WivbKOOa4uWndUt1Blhtn4NvCU7j4WfB/xd+z9&#10;o3xImt9U0vxp/bep3/iLQ7P+yzp9+bmd5Zfs11dNcPFOq5gt4nWGDy4YEVvMI30Aew7vY0bvY18L&#10;/DT9sL4s/sn/ABGs/h38arrQfG19DZy+J/EPiiPUFtYfD2jeUEWZVj063SZFltdQmk3pGlrF9mie&#10;6uJ5oRN9ifCv4r6J8aPBFn4i8O3jXml329FMkElvNBJG7RywzQyKskM0cisjxSKro6MrKCCKAOlB&#10;zRQp4ooAKKKKACiiigArxT9vb4SeOvjV+z1qWj/D3xFeeH9eSQXBS1vptOk1WNUkH2YXdvJHPbNv&#10;aOVXjkUF4USTMMkqt7WelYtt4w0u81640qO+tf7Stm2vbGQCUfIr52nkja6nIyOaxq16dNpVJJcz&#10;sru132Xd6bDUW9jxr9kj9lHwX8JtV17xLYagdd8TeItQm1HVZ9j2dut3KUElwLDd5VvdTeUjzyKi&#10;tLLvYBEKxJ72SBXy7+2B+0t4f/4J7ePPCPinU7O8n8O+OdTm0rV2ibe2nEqZhdImCzgMrbkznDZX&#10;kbW+kPCninTfHHhux1jSb611LS9ThS5tLu2kEkNxE4DK6sOCCCDkV5uUYrFVKbp49RjVi2mottWu&#10;+WSuk1zRs2tbO6u7XPUxmUYihhaWOcH7Grflk1o3F2kvVPpvaz6mlkUb1/ya8H/4KEftkR/sVfAh&#10;vEEFjDqev6pcjTdGtZpFWA3LqzK82XVvJXb8205yyjgEsPl23i/bg/aA0zSdf0nU7TwXpd3KdQW1&#10;vIrexuYkkYMtuYJIHkAiUMhE3LZU4POFjs5hQq+whCU5btRV7LzPi8w4gpYav9Vp051KiSbUFeye&#10;122kj9Gtw/yaMivz/wD2V/28vjN8If2mNA+Ev7RmkWMeqeNWMmlavbyWsaW0jL+6g2QnEiMylPMA&#10;z5rleVUkffwfdHmunL8yp4uLcE04uzT0afmjtyzNKWOpupSTi07OMlaSfZr+kYfxD8DeH/H3h1rX&#10;xLpul6tpcEsV4YtQhSWFHhkSaOQhgQNkkaOCehUHtXzT+yB+y74p+BvxhNl4S1rSbX4KaDBDp+lQ&#10;RXEjS3NtDZohgW0SGG1imk1GS9vbi/UyyTloIwVQMsd39of9uXwzqf7U/hH9n/Rn/tLXPFF75Wu3&#10;VvKNuiRJE84TOCDM3lgbTwqnJGSBX0TbjRfhd4Zggaaz0vT4SUj82QIpZiWPXqzEsfUkmuOWYV/r&#10;kn7iw0Ivmk5e9z3WlvhUVG7bbvdpW0Z9RjsnxWDpUp4qEoutFTgmt4NtKXfVp201WuzR0CcLTqqa&#10;LqcOtaZbXlu3mW91Es0TbSu5WGQcHkZB6Hmrde1GSkuZbHkhRRRVAFFFFAAelfO3/BRnxjefs9/s&#10;8a58VvDscTeKPCBsZIFny1vcxNewxSxSLkfKYpZRlSGGRzwK+iT0r53/AOCqekrrX/BPj4pQt0TS&#10;ROPrHNHIP/QK8vOcDh8ThZLEQUuT343SdpR1jJX2aaun0Z73CtKnVznCUayvCdSEZLvGUkmn5NOz&#10;Pjf9uP4xR/8ABXb9kTwvN8L9PM3ijwrfyat4i0Ga5jS50iKO1k3uCxXzY2bCo6DLbgCqsGVfFf8A&#10;glP/AMFRrr9kXxBB4L8YTT3nw11KcskmC8nh6ZzlpYwOTCzcyRjnJLqN25X0P+CAmtWmhfth+KLi&#10;+uLe1so/BF7JPLPII44kW7siWZiQAoGck9qrfFj/AIJk+Hbr4/addeAvFVh4n+GOqXMslxPaS+Z9&#10;jaNvntY51Hky7uMFGZ4lb514UyfD4jGYr2NPN6OtS/K4reWqUUl15m7W7tWP60x8uFOH1mHA3EMu&#10;XBRj7WjOS96MpKU5RU/5429zRcyTTv1+of8Agud8INS+M3wo+HHxC8PWcXivwz4TkubrUo7NBcrL&#10;aTpBMLgNh08kC3wz4OBIrDpg9Lpf/Bej4V6XosZ8ReHfGmj6mpMdxawWsV0lu4YIF3+Yh+ZsgblU&#10;/LkgAqTL4H1vVPhvodvpug6neaRp1rEIYrS2fbbxKOAFTBCgAAADoKk8C+AdD+JvxStYdf06y1iP&#10;WpTBfC4t0/0hGYOytgDILgNz1PNetnGHz7Lqc8wVKEZS5OaLndbqOjUebTm1vG3nsf52qtDEZrUr&#10;ZPXlBVWk1OnzfCmov41a6W1zxb4gfGDVv+Cov7e3w1g8K+EdesfCHw9vzcXGqGdI1dFubSd3kkWJ&#10;/LBiSNliEmWcKDtxmvY/+Crn/BU+1/ZY8P3HgPwNdQXnxG1GDE9whEkfhyJ14dx0NwwOUQ/dBDsM&#10;bVf2zx94t+Ffwa8U2PhXxJ8UD4evbiFJLfSbzXkty8RcRoCpwdpYhFBPOOM44+Y/+Cqv/BLqz+L9&#10;xofjDwbNZ6RdRyRWOoyzmSSIW7MAJWKhnbbnIwCTkrySgXxcRmGa4OjVqShFttKpNTXNG+ifIlpF&#10;dW5Jpe81ZO37R4N5Tw9heIVW4orOpCcnKTtaPMl7qkld8umq66X0ufHP/BK3wTrE37Umn/GTWbiO&#10;PwV4BvpZ/E+t6heKv2Z7m1udkjl23SFpAASMtulXrur7/wD2W/247T/gpH+1r4m0Gw0+a2+G3gzS&#10;Hns97vHc6vcvPHGLiXBBjQKHCIMMNxZjltieI/tBfCX4a/s8f8ElPil4R8B+IrXX76PV9KfWZpJw&#10;t/JP9qsw3n2xO+2w6SKInVWXYc5OWOX/AMG4GmLJ8Q/ilefxQ6dYQj/gck5/9krsjgoOVLJ8VGNS&#10;nU96adpKT1010aTin6n9HcYf2dxTkWZ8bcrXsOWhh1ZxtBOD52uspe0dtko20vqfrBGmwAdhT6Rf&#10;u0tfoaVtEfySFFFFMAooooAK8Y/4KFWv279hr4txld23wpqMn4rbu39K9nPSvI/28AH/AGJ/i8P+&#10;pN1Y/wDknLXPilejNeT/ACPZ4ck45thZLpUh/wClI/nPXU7ixDRwzzwx3i+TOqOVWePIcKwH3l3I&#10;jYPGVB6gV+lX/BKfxHoPjf8AYf8AFdjN9lt/FXw/1dLhHjx581hOVKhh1ZfMa5AODjOB1IP5larN&#10;5Ihb7qrKAzf3QQRn8yB7ZzXtP7BHh241X9pnSmtp7u3t7e2uZ72SOV8CERMFDDPKGUxKR05Ga/Ea&#10;mZfUaM8S+kXa7tZppxd+jUkmvQ/0O8bOFMLnnCeKo12oumvap2vrGL0tu3KLcVbW767H6habPpN6&#10;tvFNr2l2d7evMlrbTPteUwlRL24271OOeDnpzXV/CfRf7H+L3hluS91IshJfechnTG7ngMpwOw4G&#10;AMV4xq1/pOq2PiCzu0vprXVJRLgyCM58mNMxMHDxkGNSG+UhjuU8ZHoHwb+Kmj2nxF0W+v7+Gwgt&#10;7jzJftEwxECSTzk/xEng9ya+s4j4koYp1KtXMaNSC+GKcU1erDRNPVcsU31+R/mJluSxoUqNLD4K&#10;tCo5QcpNNxdoNt2tp70mkrW0Pw5/an+Jnir9pb46694m8X3jahrV3ctaz37vEMQhk2pueBSEVVPl&#10;nYqYVsKw3tX7Pf8ABND4mXGsf8E9PAK/FTxR4iksbW61CfU9V8RP/Z+y2tFAjSOXduMALqAzNv3K&#10;y/KVCjsP2ndV+FPxC+OvgfWtH8K+BdXbT9fe/wDFmrzw2EMmr2X9l3dmLVjJiS5ybiE7XBjxABnI&#10;GPN/+Cymq+D/AIz/ALIGnr4RvtKb/hFrgXp0uz2K8KMyI2ET5cKryMdvGATXn8QZpllLDupRxNOo&#10;+amnFSj7ylUgpLd3Vr3Xbc+w4I8PK9XOcNh8XOUaeIlyybi248zsr3f3X7n5hfHL4kD4ifGbxTr2&#10;ntJaaZ4i1a5mht4wYo0tWkZ4Ydgx8iKsYCkceWvpX6Kf8G24zq/xhbH3YtHH5m+/wr8tpV8rULWK&#10;Mu3LSPuYsAu0jOT3yePXn0r9Tv8Ag22XF58ZG/2NFH639a8Ozc80hOXXmf4M/vjxswlHB+HuKwuH&#10;VowVGK9I1KaX4JI/UtTlaWkX7tLX6qf51hRRRQAUUUUAB5rF8c+DtN+IXg7VtB1i1W80nWrOWwvb&#10;d2IWeCVCkiEjBAKsRxzW1Wf4i0+XVdAvrWGZrea4t5Io5VGTEzKQG/A8/hQ0mrMqE5QkpwdmtU1u&#10;mj8Uv27f+CMXjj9mvUZtV8C2ur+P/BexpXkggWTUNMUMAEmiTmXg58yNMAKxZUGM/LuiXn/CKfBH&#10;VPLP77xVqKWGc8pbWoSeWM+zyzWrD/rj37f0qWs0WoWkc0LrNDModHU5V1IyCPY5r8fP+C9P7PFj&#10;8L/ij4d17QNFs9J0bXBNJemytxDCb19uXYKAPMkEbMSOTsJOSSa/KONOHqFCFOtT0g6kbrp1cbf9&#10;vJLXfY/sfwk8Zsdn+Mw/DmeJSk3dVNnLkTkozWzbaVmrXtqm3c8x/ZB/4JkXPxs+HEfjTxbeahpP&#10;h3UMLpkOn+Ubyf5yvnSCUgLFgZAXLOMkYAG707/hj/8AZ98U3Ufh2z/tDT9XvZXWC4t9UkuJov3Y&#10;I3K4wAd0bBWjDA+aCSFBrkfhN8RbLW/hP4b1Twz9ns/EWh6Tb6VdT2yJaTRGPy18yZ42JbMkSgJL&#10;tSdSoZSV58b/AGwPhvq/xv8AibpvilZk0LXtMjK3Nxp5m0e4vS77RK7KyBjs+8fmBV3YeWm0D+eH&#10;HMMxzmpTxOLlh6cU+VJONpJ6XX2oyXW617rZ5zxBnuOzirReLdBxk1GN/ZxhZ2V++mt3uYnxx/ZL&#10;8S/Bb4n6b4fkRLy38QzJDo+oBlW3vGZgjIWztV43OxwTwRn7pBNDw14Y/wCFXeOPDuoNq2m61oGt&#10;TzaZNd2HmiN4mUQ3cRWWONw4hnU8rjEikEkHHrvgX46+JvhF8H38IfFTwrJ4w8A6oSyXJulnvIpR&#10;na/2hHOWB2gMxDHy8BiVOPLPGXifTvi54n8L+D/A+gz6NotveeXZQzTm4vL66uDEklxM/Tc3lxjC&#10;gKoTjGTX12DxWOrUJUMZGMopSTqxceSUbP3t7xle142stXc/Zsnx+bYrCeyzHklCMZKdWDg6clyv&#10;3rp3Uk7e6lbd9ktT9m79gT4lftNeP7nQ/C/h28uLfTNQ/s/VtXkASx05lkVJC8rbVZkVg/lpmQry&#10;FNftT/wT+/YN8N/sG/Dy+0bSr641rXdaeG61nU7hEjad1QqiIijKwqfNKqxYgyP8xzx6r8GfCVr4&#10;K+GejWNrY2+nAWyzTQwwCFfOk/eSsVAHzNIzMxIyWYk8k1r2FvDJ4o1G7juGkk8qGzli/hiZN8g/&#10;ErOM+wFf0Nwxk1PD4aliai/eyim79G0rpL8D+MfEnxkzfimP1CVqWGi/gj9prZzfXXVJWS7Nq5rL&#10;92lpE+7S19UfjoUUUUAFFFFABUbHCmpKjIzQBm6DO1o01jNtVoHZoMKFDwk5XAHHyZ2HGT8oJxuF&#10;eTft7eDvhz4o/Zw8QXXxOmtbPwxptuZJrqVSzQkkBQgXDF2fYFCkMW24IOK9h1LTFv4QoZ45F5jl&#10;QgPEfUZyPwOQehBFfmt/wU9/4Jx/tI/tIfEC81jS/FWn+OPCqyrJpvhyK7/ss6d94cQyN5DsoODK&#10;0u9tx4UAKPF4goQr4GdCpR9qpacv4p6a6NJprVOzVtz7Xw/y3CY3OqUcbjVhIRal7Rtp6NaReyk+&#10;jk0lvrs/zx0rWPAui61Hq3h/xF488JXce7bCNPt79oMgg7Z1ngLfKccxj61v23xBh1e7ibT/AInR&#10;6e8crSNJrPh9LE26tGVka3Fu1wC7AAlRsLsAck5NeqeAf+CHf7QnjHXFtNQ8OaP4Ut9u43up61bS&#10;Qj222zTSZ9Pkx7itz9sr/gl6v7Lkul6Jo11a+I77TPBur+NNW1a+Hk/aTZyW6GGKAh0VEWVSFLsX&#10;Mj7jhY1H43LgbFTg6k5TSWnvKEnbt70XJ/N/M/tPOeJOCMVi6eF+txxFWSdnalUUUlf3puD9F7zl&#10;d9rnh/jX462fjPw5caDeeN/Ekmk3AQSpb+DrKJZirKwGReKwUeXH3GfLTIyK+vf+CIPwY+DHxJ8a&#10;apqv2i/uvHvh1jJb6fqRTc1sQim5jVRtClnKMoLMvGW2yYNf4+/8EEfEetaDp/ib4X6npP8AxM7O&#10;O8vPDl/dOpspWjVmitbll/eoGJVRMI2CqNzsSceXfBj/AII3ftQaV8QLS90/TIPAN9ZsZLfWpfEc&#10;Ef2dsEfK1pJLKMgkcJyDg13ZbwTLL68adWjKpTTvyqyi33aiop+ktO6Pn8zzrg7N+GK2AyrNlhHJ&#10;aqTjB83VShGMXJNKzcb3VrXWj/ba7v4rC0aWRtqJg8DJPOAAOpJOAAOSSAKj0GCaDTUNzu+0Skyy&#10;AsG8ssSdgIAyFyFBxnCjPNcp8D/Avijwp8O9EtPHPiS38W+JNPtxHc6hBZCzhnk5zJ5YJ+fB2luA&#10;cZCpuIPbgAV+3QbcU2rH8OV6ap1JQjJSSbV1ezt1V0nZ9LpPyHr0paRfu0tUZBRRRQAUUUUAFJtF&#10;FFABsFIUGKKKAEMWaytS8B6PrGrSX15pen3l5LZvp7zTQLI7WznLwkkZ8tiASvQ4Gc4FFFKye5UZ&#10;Si7xdjRtbCOwt44YI0hhhUIiINqoo4AA7ADsKlWPFFFMkXYKNgoooAUDFFFFABRRRQB//9lQSwME&#10;CgAAAAAAAAAhAChlsOWqIAAAqiAAABUAAABkcnMvbWVkaWEvaW1hZ2UyLmpwZWf/2P/gABBKRklG&#10;AAEBAAABAAEAAP/iAdhJQ0NfUFJPRklMRQABAQAAAcgAAAAABDAAAG1udHJSR0IgWFlaIAAAAAAA&#10;AAAAAAAAAGFjc3AAAAAAAAAAAAAAAAAAAAAAAAAAAAAAAAAAAAABAAD21gABAAAAANMtAAAAAAAA&#10;AAAAAAAAAAAAAAAAAAAAAAAAAAAAAAAAAAAAAAAAAAAAAAAAAAAAAAAAAAAACWRlc2MAAADwAAAA&#10;JHJYWVoAAAEUAAAAFGdYWVoAAAEoAAAAFGJYWVoAAAE8AAAAFHd0cHQAAAFQAAAAFHJUUkMAAAFk&#10;AAAAKGdUUkMAAAFkAAAAKGJUUkMAAAFkAAAAKGNwcnQAAAGMAAAAPG1sdWMAAAAAAAAAAQAAAAxl&#10;blVTAAAACAAAABwAcwBSAEcAQlhZWiAAAAAAAABvogAAOPUAAAOQWFlaIAAAAAAAAGKZAAC3hQAA&#10;GNpYWVogAAAAAAAAJKAAAA+EAAC2z1hZWiAAAAAAAAD21gABAAAAANMtcGFyYQAAAAAABAAAAAJm&#10;ZgAA8qcAAA1ZAAAT0AAAClsAAAAAAAAAAG1sdWMAAAAAAAAAAQAAAAxlblVTAAAAIAAAABwARwBv&#10;AG8AZwBsAGUAIABJAG4AYwAuACAAMgAwADEANv/bAEMAAwICAgICAwICAgMDAwMEBgQEBAQECAYG&#10;BQYJCAoKCQgJCQoMDwwKCw4LCQkNEQ0ODxAQERAKDBITEhATDxAQEP/bAEMBAwMDBAMECAQECBAL&#10;CQsQEBAQEBAQEBAQEBAQEBAQEBAQEBAQEBAQEBAQEBAQEBAQEBAQEBAQEBAQEBAQEBAQEP/AABEI&#10;AJsAtgMBIgACEQEDEQH/xAAdAAEAAgMBAQEBAAAAAAAAAAAABwgEBQYJAgED/8QAQxAAAQMEAQIE&#10;BQEDCAcJAAAAAQIDBAAFBhEHEiEIEzFBFCIyUWFxFRYjCRdCUoGDkbEYJFVicpPRQ1djkpSitMHT&#10;/8QAHQEBAAICAwEBAAAAAAAAAAAAAAYHBAUBAwgCCf/EADwRAAECBQMCBAMEBwkBAAAAAAECEQAD&#10;BAUhBhIxQVEHEyJhMnGBFCORoQgkQlJysbIVMzVDYpLR4fDB/9oADAMBAAIRAxEAPwD09pSlIQpS&#10;lIQpSlIQpSlIQpSlIQpSlIQpSlIQpSlIQpSlIQpSlIQpSlIQpSlIQpSlIQpSlIQpSlIQpSlIQpSv&#10;zzEdfl9aerW+nffX3pCP2lRvfvELxTjWRSMZvGRluTEH8ZxthbzSV77t7bBPUPftodxvY1W3wHlv&#10;BuSnZrGK3UvPQVkLadQW1rR6BxKT3KCf0I7bA2N9YmoJ2gh41kq9W6dP+zS56DMcjaFB3HIZ3xHY&#10;0pSuyNnClKUhClKUhClKUhClKUhClKUhClKUhCtbkeSWbE7PIv1+moiw4ydrWr1J9kpHqVE9gBVc&#10;uUeeuR8Wm3PAvLjxpsWStKbohGnXI5PU2Up10pUUFOyN++tHvUH37LcmygsHIb7NuHw6A218Q8pf&#10;SB+vv39fU1V978TaSgK6eklKVNDj1YCVcEHqWPLYPQ9Ytaw+FlZcQiprJqUyix9OSpPII6Bxw+R1&#10;HSLizPETxPDTCX+8RfExPV/BYWosj/xBraT+O5/GtViZJ4leMLAotxp8m7udKVagtBSdKG/qUUjY&#10;9x7enrvVL6VDJnineVpISiWCWYscd+VfXPETiX4SWRCgVLmEB3DjPbhPTjEWTvPi8afgTY1mxB6P&#10;IcacRGkOzAfLUQQlZQEd9djrf9tQ9eeaeSrrCYiXHM56Wo52ktO+Sokk/UpGir19ya4wqCRtR1Wu&#10;uUuOthTSVJWo9ho+lamVer7qirlyJ05ZSSAdg2gAkOTtYY/1RxqOVpnw4stTckolJmIQpSBNU+5a&#10;UnakO6snDID54i4PF3iExWJxo1cM+zGIu5QlrY8kL65TyEgdBKB3UT6dXp27nezVTs9zy8Z3llwy&#10;idIdSqW6otNFwqDLW/kbH4SNDt+vvXM+2qVeVP5kmll0y1FWwAOeS2HPvH5y6z11V6xnmYuUmSjc&#10;VbEOzn59B0HRzH6SVEqUdk+prMtF5uthmouNmuEiFJb+l1hwoUPxsVhUr64iEJUpBCkliIsRjHjM&#10;zWNc2Bllmtky39kvfCtKae9R8wJUU71vtoA/irJYLzDx/wAiFxrGr6hchogKjvpLTp36FIV9Q/4d&#10;699V5y19tPOsLDjLikLSQQUnRBHpWXLrZiPiyInln8RLtblNUnzkdlc/RX/IP0j1KpXnfh/OfJuE&#10;KQi05TJdjI9IstXns679glW+kbJPy6qzvE/imxfMmXIOaOQ8fuMdnzS6490xnwPq6Co7Sr36STv2&#10;J9Kz5VZLmFjgxZtk8QbXd1iTMeUs9FMx+SuPxZ+kTnSomyfxQcS42lgtXaTd1PFW029kKLYGu6i4&#10;UDvvton0rQf6ZXFv+ysj/wDTMf8A612molDG4Ru5uq7JJWULqkOPd/zGIniqjeILnzKbVyWxbMPm&#10;ybcjGlLadBI6JLpUOvqSDpaNJSAFenzem6l+0eI/C8qxfIrxjDcv46w292d8FNbDanEpH1DpUoFI&#10;UQD333qj2R3+5ZTfJuQXd/zpk95Tzq9AbUTvsB2A/FYlZUDYBLPMQXX+qZZopMq2TvjO7ck9EnuM&#10;g7v5Z97lcJ+JazZ8luw5g9FtmQLcKWukFEeSCflSgqJ6V99dJPfXY7OhONeX9lmi23eFcFJChGkN&#10;vaUNg9KgdEe47dxXppZrtBv1ph3u2PB2JOYRIZX90KAI/wA67KOeqaCFciNv4f6lqb5ImU9YQVy2&#10;Y9VAvk+4bn3D55zKUpWbFhxBfibz7N8LRZo2M3UW+LcUv+a40kecpaOkEdRB6RpY0U6O99+wqtE3&#10;NsvuMhUudk90feXra3Ja1E6Gh6mrkc7YRMznApEG02tibcoziZEULWULSR9XQQdFRTsaV2O/vqqQ&#10;OtOsOrYfbU242opWhQ0pJHqCD6GvPniUivpbsVKmK8pYBSHO0MGIHR3zjuI9HeF6rfV2cITLT5yC&#10;QosncQS4J6s2M9i0fcqZLnPGRNkuvukAFbiypR16dzX8aUqtSSouYtEJCQw4jPslhveSXBFpx+1S&#10;bhMWlSksR0dSukDZP4A+5rql8H8tIW6j9xp6vKG+pKmylz07NkK0s9/RO/Q/asfA7pjqbTkmJZDd&#10;XLO3kseLF/aYjrkIbabkocdjutIUlRaeQlTaiDsAnXrW6ctPGspUx24cwxXv9ZYKQnEVspiJTO+J&#10;Wq3ttLShvzOhhDjik9ZS0SPrKatLSek9LXa2iqu9zEiaVEbMOAODnl+fyDmKu1bqzVVouRpbRbDP&#10;lBIO9lEEnkek4bjv14jkJ/B3Mrzqi3x/enkDt0paHY/pusNPBvMahtHGt8PfXZlJ7/b6q793gLj3&#10;CocaTlPifslodvsFcqEJ0cRFOIUzLQ282hx5LiUBU5atHe+hOlD1reyvD/gacbxrKLvzrBaxmyNR&#10;1M3UttohSR8WHlKTLDgIcX5TCB0K60hgg7SrVX9b9HWy30kqVKrCqWWCVCURuxhmwSW5HPMeLNWa&#10;YGqrzUXSpQuXNUSpaTNCtpfOVupKQ7BJLJZhhgInb4G5nccQ1/Nre0dagnqcbSlKd+6lFWgPuT6V&#10;8HgzmQOLb/m0vhKF9BIZGifwd6UPyKk+xcS8aiLKySy+IW1ZbCtblsk3NgRhOgMFt1x+R8Qyy8V+&#10;TIlLDoT3ShWxojunIlca8XZLgOGXebzP+xsVwmPHx8O36ImKia+mU3JfW2tbgLS3EtpQC2epIGtk&#10;bFfS7PaJdam3KrPvTnbsO5md9vPOO3OcRqEeFXmUSrglMzygWK9yNrvxu2sD15fjGYiuPwNzLJfD&#10;CeObs0fdTwQ2hPb+kpStD+33ozwLzO8VD+ba8t9KCv8AioQjehvpG1d1H2T6mpbxHhHHL/Ylpw7n&#10;myZQtNzuE+dcvgG7nFbkvML6XpKPMIQUeY8tIcKmyVr9D0kYMbjDiDKJybFbfEbieQzZwlNLgR0M&#10;reUtSoYQuE0l/pbkBiChkHR2XFkAA9NZg0xQlakioV6fi+7U4w+R0xmMM+HdKlCVKUv1ZHrl56Yx&#10;3iL/AOYrmf8A7sb/AP8AIH/Ws+weHrli7323Wq6YbdbPEmyW2Hp8iOC3HQpQBWR1d/Xt9yQK7rDu&#10;MsFvd4yjHLVz9d1yJzdwRdUTrO+0uJHekIeuK0OOOANIcS1GaUVnaS24R3crruMZOEYOmXNxPmTE&#10;8/dsuLQrexbbb3n+RbS8tpbfRIPZSnG1PAJIIaJ17DFXYKEyFz6aoMzb2Qpvx4H1jopdEWqaBP8A&#10;NKkB3ZaCMcj0h/m2cxy95yniHjm6PYli/D9nvrVvKWJVxvY81+S8kaWoA7CAfxoH7Cuf5UwrC73g&#10;bXMfHNkesTAmph3e0qdC2WVr2EuM+4BVoFPp3GkgA132ZY1wbkUy25fmvIts42u9/gM3SXj8+Sw2&#10;ttK+wWEqKSkK6D3167PrsVi8tWGWvHYfEHGUCMxisWExk9xyefOZZiTY6wS06t4aT0A+52SQnQ0N&#10;mu7bbtUS6+ZMuQemU+xgM59O1g/HL/zi6vESm8PKjRsuVYqX9bITt2pVuCiH9Xz5OOH44isdK7SB&#10;xVdr4mQ3iOX4Tk8yKwqSuBZMhYlSy0n6lpaGioAdzrv+tavE8HvmYx7jcLc5b4dttDSX7hc7lMRF&#10;hxEK2E+Y6vsCoggDuakEyjqJUwSZktQUeAQQT9I8nrtFfLmpkqkq3Kdgxy3Ld269usYdgyO4445N&#10;Xb1gCfBfgPpUNhTTqCk/4bBH5ArV11knje6Cxz8iseS4nksK0hK7gbDe2prkRCjpK3EJ0oJJ7bAP&#10;+GzXJ18TpM2nV5c5JSexDH8466umqqPbJqklPUAhueo/D8YVPnhDyy4ReSE43IuMlUKdAfbZj76m&#10;w6nTgOvb5UOdx7n81AdTT4TG7GjlNm4Xe9x4T0WM78Gy6voMl5aejpBPY/KpR1vZIGt965pyRNS3&#10;eNppRa5d7pSgt6w+Ww+fyf58ReSlKVv49SwqoHicwR6wZqrJLfbH0W27IS66/rbfxZKutOx9JIAV&#10;o+uzr8W/rEu9ntd+tz9pvMFmZDkJ6XWXU7Sof/R9wR3BqN6p08jUlAaUq2qBdJbgjv7HgtEn0nqN&#10;emLiKsJ3JIZQdnB7e45Dx5y6I9R60q0fifsWIY9gVrj2yxW2JL+MDEXymg2ttkJKnOnp1vuEA739&#10;X3O6q5XnLUVjXp6uNCtYWQAXGORx/wC6MfaPTWmr8jUlAK9EsoBJDHPB5/8AdXEK/F/Qr9DW6xvE&#10;bxlJlOW8xI8SAlC5s+dKRGixUrUEpLjrhCU7J7D1PfQNZ1qxTFcsXcbPgPKVhyrIbZANwetVsZfU&#10;XWknSww8pIS8tO9lCfm/Fdlu0rertSrrqKlWuUgElQSdoA5z1+kLhqqy2mrRQ1tUhE1ZACSc54cd&#10;H7lhEeeNsD9+8GOhv9wLR/m7W1vqQf5OvGtgHWfO6/HeVWp8bbiE8jYjb1K6ZVvwa0R5bChpyO7p&#10;xXQtJ7pVpSTo9+4reZDElM/ydOLrejOoS5nLjyCpJAU2VSgFD8E9t1+hNldNhtIPeV/SY8A3ghV6&#10;uJTx95/UI1fg3AEHmEgDf7mAb/v63nPoB8KmJkgHWdSv/hrrS+C9tyYrle0Q0KfnzsP6IsVsdTz6&#10;kvbIbQO6iARsAH1rofEnCm4/4acNsV+hv225ScwmTGYctpTTy2ExlJU4EKAPSFKSN/7wqA3WVMPi&#10;5SLCS3knLY4ie22dLHhXVSyobvPGHzx2jV+EQAcT+IcgaJw0Df8Acy6rPCbmo/1+Ah5KoHlyC+yD&#10;uOQtIQvqH0/OUgH7kVZzwiR5H8z3iGmeQ55BxHyg70no6wxKJTv03og6+xFRJ4esctub8o23j28N&#10;qVEy2JLs5cCtGO6tha2ZAH9ItuNoUB+PUVbsicJFVXTlcJKSfkJYJ/KKomyzNkUsscncB8ystFhL&#10;FnNq5q4T5Jz9xYazy34TKtOTRUJCf2l1KaLM9ptPptLKku60ArXbuNwh4UiEc32t1KUkotF8Unt7&#10;/suTWghpy/gTlOZZskiuwrlbPPtF4jNLB8+HIaLboSruClbS+tB169B121XR+FOITzrbYEImUTa7&#10;6wz5aSS8f2ZJSnpGgT1dtDQPf0rXTLXItlsrvsn93MSpYbjKCCB7YBHsW6R1BQVNljay93q9y4y3&#10;c9ffPWN943yiVy1asjU2EzL9h1ouczSiUF9TSkHpBJ6U9LaRofYn1JqwOeRotn8J94xW3sFEKFxX&#10;YpyOtxTiy7Klqcd2VE9upOwPbevQCq/+NttUfknHLY8AmXb8Gs8SWx1ArYeSlzqbWB9KgCDo99EH&#10;3qw/JMd6R4Xr9fo7ZetsjiXGorUtvSmVvNPq81sLHbqT1J2PUbrQ1Sl/YLOC/wAaH/Jv+ozZW8zp&#10;x6tn/Yol/qz+8UOxu93/ABC9W3NMckOQ51pmoeiS0jsh9PzBJ+4IB2n3SSD2NXGyvI8K5B8IfJ/J&#10;WKeTCl39+yC+2RprpbttyalN+b5f3ac6w4n9T33sCA/DrxfL5ok5pxzblNNz3seN3ty1pG/jYr6P&#10;KR1H6UrS84g/8ST/AEa4mzXW84a/kmF3xEy2sXaK5arzBeStKmn2lhxpS2x3K2nm0nX2KhvRNSu5&#10;UFNdKtC/86nUlQ7lOCR8jlvce8YUj7hAmTEulQUAeyikpf8AA59j3AiXvB6AGeYVAAH9wJI3+PNT&#10;WIPSsvwe7MfmAkaP7gyO396msQelVD4kf42f4U/yiEau+Gm/hV/UYVPvhU4ymXjNG8qyDF3nrPDj&#10;rdiyX2yGTKCkdBG+y9DqPuAQPcCuV8OGC45n3I7VrydwGLFjLmJjlWhKWhSdNn31pRUQO5CT+ovu&#10;wwzGZbjRmUNMtJCG20JCUoSBoAAdgAPaofR028+YeBG80DpIXJabrUKGxCsJwXIznsB+J9uv3SlK&#10;28XvClKUhGgzXB8dz+zKsmSQ/OZ6g42tB6XGVj+khXsfb7EetUz5b4sufGOQKhrS8/a5B6oMxQH8&#10;RPulWuwUPQj9DrRq9dcBzPxnL5Qxli0QLqmFIiyBIb83ZacPSU6VruPXse+u/bvUF1vpWVfKNU+R&#10;L/WEj0kM6m/ZL8jt1B47Gf6E1dOsFamnnzP1ZR9QLkJf9oNwX56Ec9xT7Fbtjr9lyHjvOWn14tmE&#10;ZuLPcj93Yjra+tiSgD6vLX3Kfcff0MVS/Cfzbabg7d+MnomWQ4iFSId1x27NtylNbKdhgrS+25o6&#10;UkA63rZqyt18KvJcBIVCctVwHQVEMSSkgj2/iJT3NRlfMSyfFboLXerNMgTV9koUgguDevlI7KH5&#10;BIqO6O8RdU+F9KaGopN9OS4CwQATztUHGe2YmOrNB6W8TaoVtLWBFQAxKSC4HDpLHHfGIjqJ4S+Z&#10;J9zFy5Tn2/EIb6UyZtzvt2akSwg9hqOha33HSOwSQPTWxqp1kZZx7PxxzhCZFuiOMEWZuyxy2rql&#10;tPtOF1FxCVHXmF3ain+roe2qjl1DgdUHwrzUkpV176gR7HfevmujVXjnqHUU6QuQlMhMlQWAly6h&#10;xuJ5HtiMrTHgjYLDJnJqVKqFTUlJKmDA87QHY+7mOVe8JnNNtu/x/FV3teWMNoW7EudgvTcWT0Af&#10;MksrWh5C9HRSAfts7r+SvC34kMldhXDPWP2RHcbURPyvIG0qjMg/MS2txTwH+6lHc6++669O0L8x&#10;BKV/1knR/wAa/VqU6Qp1SlkehUSSP8alsv8ASYvAkbV0Uszf3nUB+H/bRFl/o4Wsz9yK2YJX7u0E&#10;/wC5/wD5Eh8e2/FMOwS7cD4NkTEpeRWW6pud7mJ+FZuV3filqO0gq7ojoJ0kr7k9+1R34f8Aw6cr&#10;8b8tYpyNndntVoxyySXpMyc7fITiAkMOJ6Uht1RWra0jQHv31W0xhmyP5BBbyN0N2zzeqQT6KSAS&#10;Eq+yVEBJPsCana45Vh16sqId+v1xNmneeiDNkw3lsN9SiH0npbZB7pT5aR1EJT0lSdjWRorxTulX&#10;b7jMuE+SFzlFt5ILqSEYAUNqEunLHknJBBwNbeGFtoq+glW6ROKJaQFbA4YKKnfad0xTK9OOAMAh&#10;oSzzEYviGw5qI3JhxOQsXbKbQ9JcQwL3b97MV55whIdaHdtSlAa2PckYPhg4P5A4o5tsPIfIrVis&#10;lgsrcxUuW5kEF3pLkdxpCQhp1SiStxPtrW+9Sghnixma+9bncRiNstuOxJTr9xkPodCWi0pLKklp&#10;ZBLu0uAfMlPYprvImLY3yHmDV0sUFMea1FL8S5Q7U6qGw4ekJbWt1BQp4ISVpWpJSlSv+00Advpr&#10;WN6tNjTYl1dLPJIQlpilqCF4zt/dBJ4OBy7PptUaVs90vC7zKpKmnSxWd0sJTvTkMCeFFnyGJwGd&#10;qj3HwY8xz7hKnzczwCQ/JeW648/lQW44Sd7UpSCSda7k1K+C8O5bg3hx5P4gvGW4nOyHLgy9YbbE&#10;yNlaFBsoLui4UIbJPf1G6knIbTAxC9XvIMpt4jyrik2iTPucJ5EZ9hMXy0Ft1CHPlWogqBWlSihO&#10;ynuKjpuBwE2wqR04o8/8za4JlXRtlJ6gUqS8dqc+UlG9AdQ6iNDVT+ZrK6VslKZplBlAsSR8CnSe&#10;cBTA9MFuYoev8i1VSkU0yU5cHfNKSAoZDbeQ5B6bg43COU8O/GOccG3PNc25BNrs0N3D59thvRr7&#10;EkvrmPLaDSW0MOqX1bSTvQ1r1rW8i4AnxE2WHnOJrtEbkW3oREyGFKuDUX9utJSlLc9tTqkth1IH&#10;S4NjegfYAyHH/wBG+1XKCmRGtstS5ri/i4iZio0dtClFsPNrV1LQr+GgkdyOo619W5RkPF8E3Ofa&#10;8pxFblyhtxJLT7ErzpgUhtLjTi0soQlIBcJW2hsKUEkpSUg1ijUlfNuv9pibKSsAJIBO1Qb356dc&#10;HOGjTS53mTAhVRJEtIIKfMd39W4KKUhwWAYHBUCTkRGHCXGOXcK2Dk298jt2m3MXrFV2e3oYvMSW&#10;7IlOOp6UpQw4s60NknWhXE1I+e4hxHGhPXvCc+thfZYZbFpYjvLL7wCUuOIccO0pUepQSdkAd6ji&#10;oxqG7T7zWmpqAkKYD05GMdz+cQfU1SudPRKUEgIBAKVhYLkl3DfQEAgcjMbrC8kexDLLTkzBcJt0&#10;xqQpLa+guISoFSN+wUnYP616A8fct4NyZHK8ZuwVKQkqdhPDofbA1slPuO4+ZJI7+u685KkLgTL7&#10;Vg/KNnv17ccbgoU6y8tAJ6A42pAUQPUAqBP4HbvWtpagylbehjY6L1ROsVUmmLeTMUNz/s9NwPRh&#10;y+GHTmPQulKVu49HwpSlIQpSlIQr4Wwy6tDjjKFqbO0KUkEpP4+1fdK4IB5jkEjiKe+J634nbs7L&#10;dkgyI9yfR8TciRplxa9FKkb9z3KiO2z991DlXc5y4uj8iYs67AhNqvsBPmQnBoKcAO1NE9tgjet+&#10;h16bNUmeacYdWw8gpW2opUk+oI9a81a/s862Xdc5SQETTuSQGHuP4hye7v1aPUPh1epF1syJCVEz&#10;JQ2qCi59j/CeB2Zujx8UpSoRE+gASdAdzV1+AnY964ktkC429lQiqeiusuo6gdLJG0qHuFD/ABqs&#10;/C/HlxzzNILaY7qbbEdTImSAkhKUIIPQFenUrsAPXvv2NXmq4/CyzTt826LwgjYAR8XBJfsGA4Lu&#10;e0Ul4tXyQUyrVLDrB3kg/DyAG7lyeQzDvGL+ybX/ALNi/wDJT/0rKSlKQEpAAA0APYUpV0JQlPwh&#10;oo5S1K+IvGNc7ZAvNuk2q6RW5MSW2pl5pwbStBGiCKon4geGWeJ79DFnlSJdrubK3WlPJ+dtaVaU&#10;glICSAFI0e3r6e5vrWFdbJZ77GVDvVqiT2FJUgtyWUuJ0oaI0oH1rpqJAnpbrEU1TpiRqSm2FkzU&#10;/CpnbOR0cH8uY8v6VavkzweOTLi9deN7hHYZeUVm3y1FIaJPcNrAO0/YK7j7msC0eCm5OuQHbzmD&#10;DDK2kLmtNRypxtzXzNoO+kjfbq/9v31ZpJwLNFJTNCX5E9UhMgluoI2n3BJH/I6iKx0q5eceEbDZ&#10;GH/DYSmRHvcNKnGnn3isTDr6Fg6SneuxSAAT337VKGKZGrIf3UTZparuXzH+DDSi75gOiOn1r4my&#10;FySArrGBe9M3CwTES6pL7+CnIJ7ccjt+Dxqa+2EPOPIQwhSnCR0hI2Sa7Gw8P59fswRg6LG9Cuam&#10;1OqTNQppKG072skj6djW9dzoVbPgXge14DYmbnlNjiPZMp5xwvOadMZP0pSg90g6BVsd/m1uuZNM&#10;ucW4EZFg0lX36f5aUlCA7qUCwIZx7qzxiO24ldzZ7A7YvP47LN18pI6EBQWGgkBPmg+jh7lQ/wAj&#10;sUrsKVvUjaAI9LUsj7NIRJ3FW0AOckt1PvClKVzHfClKUhClKUhHy42h5tTTqQpC0lKkn0IPqK88&#10;MpgxrZkt1tsN9t9iLMeZadb+haUrICh+CBuvQa8QXbnaZttYmuQ3JUdxlEhsAraKkkBY37je/wCy&#10;q5XLwkSBfYTNuyRblseQ6ZchxpIcYWEko0jq+YKOh29O9Vj4j2S4XpNOmhk79pLlxjcwAYnjqTwB&#10;nh4tTwzv1usS6hVfO2bwGDHO1yS4HPQDknHaK5VM/GHhsvma29jIL/PNotz/AMzKPK6n3kf1gDoJ&#10;SfYne/tog133HHhZj2O8m7ZxPi3NuM5uLFYCvLc16Kd6gP8AyDt9yR2qwAASAlIAAGgB7VodJ+HC&#10;phNTfEMOiHyfdRB47AHPXHMh1h4nJlgUthW56zGwPZII57kjHTPGJaLVCsdri2e3MhqNDZQy0key&#10;UjQ39z29ay6Uq6kITLSEJDAcRRi1qmKK1lyckwpSlfUfMKUpSEKUpSEK1j2MWCRkEfKnrUwq7RWV&#10;sNS+nTiW1eo37++t+mzr1NbOlcEA8x8LlomgBYBYg57jg/MdIaG+rQ36bpSlcx9wpSlIQpSlIQpS&#10;lIQpSlIQpSlIQpSlIQpSlIQpSlIQpSlIQpSlIQpSlIQpSlIQpSlIQpSlIQpSlIQpSlIQpSlIQpSl&#10;IQpSlIQpSlIQpSlIQpSlIQpSlIQpSlIQpSlIR//ZUEsDBBQABgAIAAAAIQA7PBT34AAAAAoBAAAP&#10;AAAAZHJzL2Rvd25yZXYueG1sTI9Ba8JAEIXvhf6HZQq96SYRbUgzEZG2JylUC6W3NTsmwexsyK5J&#10;/PddT/U4zMd738vXk2nFQL1rLCPE8wgEcWl1wxXC9+F9loJwXrFWrWVCuJKDdfH4kKtM25G/aNj7&#10;SoQQdplCqL3vMildWZNRbm474vA72d4oH86+krpXYwg3rUyiaCWNajg01KqjbU3leX8xCB+jGjeL&#10;+G3YnU/b6+9h+fmziwnx+WnavILwNPl/GG76QR2K4HS0F9ZOtAhptAokwmwZh003IF6kLyCOCEmS&#10;gCxyeT+h+AMAAP//AwBQSwMEFAAGAAgAAAAhABmUu8nDAAAApwEAABkAAABkcnMvX3JlbHMvZTJv&#10;RG9jLnhtbC5yZWxzvJDLCsIwEEX3gv8QZm/TdiEipm5EcCv6AUMyTaPNgySK/r0BQRQEdy5nhnvu&#10;YVbrmx3ZlWIy3gloqhoYOemVcVrA8bCdLYCljE7h6B0JuFOCdTedrPY0Yi6hNJiQWKG4JGDIOSw5&#10;T3Igi6nygVy59D5azGWMmgeUZ9TE27qe8/jOgO6DyXZKQNypFtjhHkrzb7bveyNp4+XFkstfKrix&#10;pbsAMWrKAiwpg89lW50CaeDfJZr/SDQvCf7x3u4BAAD//wMAUEsBAi0AFAAGAAgAAAAhAIoVP5gM&#10;AQAAFQIAABMAAAAAAAAAAAAAAAAAAAAAAFtDb250ZW50X1R5cGVzXS54bWxQSwECLQAUAAYACAAA&#10;ACEAOP0h/9YAAACUAQAACwAAAAAAAAAAAAAAAAA9AQAAX3JlbHMvLnJlbHNQSwECLQAUAAYACAAA&#10;ACEAQNDv920FAAALGgAADgAAAAAAAAAAAAAAAAA8AgAAZHJzL2Uyb0RvYy54bWxQSwECLQAKAAAA&#10;AAAAACEAwChi2MsXAADLFwAAFQAAAAAAAAAAAAAAAADVBwAAZHJzL21lZGlhL2ltYWdlMS5qcGVn&#10;UEsBAi0ACgAAAAAAAAAhAChlsOWqIAAAqiAAABUAAAAAAAAAAAAAAAAA0x8AAGRycy9tZWRpYS9p&#10;bWFnZTIuanBlZ1BLAQItABQABgAIAAAAIQA7PBT34AAAAAoBAAAPAAAAAAAAAAAAAAAAALBAAABk&#10;cnMvZG93bnJldi54bWxQSwECLQAUAAYACAAAACEAGZS7ycMAAACnAQAAGQAAAAAAAAAAAAAAAAC9&#10;QQAAZHJzL19yZWxzL2Uyb0RvYy54bWwucmVsc1BLBQYAAAAABwAHAMABAAC3QgAAAAA=&#10;">
              <v:group id="Grupo 233131666" o:spid="_x0000_s1027" style="position:absolute;width:67188;height:4604" coordsize="67188,4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xprygAAAOIAAAAPAAAAZHJzL2Rvd25yZXYueG1sRI9Ba8JA&#10;FITvBf/D8oTe6mYNhhJdRURLD1KoFkpvj+wzCWbfhuyaxH/fFQo9DjPzDbPajLYRPXW+dqxBzRIQ&#10;xIUzNZcavs6Hl1cQPiAbbByThjt52KwnTyvMjRv4k/pTKEWEsM9RQxVCm0vpi4os+plriaN3cZ3F&#10;EGVXStPhEOG2kfMkyaTFmuNChS3tKiqup5vV8DbgsE3Vvj9eL7v7z3nx8X1UpPXzdNwuQQQaw3/4&#10;r/1uNMzTVKUqyzJ4XIp3QK5/AQAA//8DAFBLAQItABQABgAIAAAAIQDb4fbL7gAAAIUBAAATAAAA&#10;AAAAAAAAAAAAAAAAAABbQ29udGVudF9UeXBlc10ueG1sUEsBAi0AFAAGAAgAAAAhAFr0LFu/AAAA&#10;FQEAAAsAAAAAAAAAAAAAAAAAHwEAAF9yZWxzLy5yZWxzUEsBAi0AFAAGAAgAAAAhAJojGmvKAAAA&#10;4gAAAA8AAAAAAAAAAAAAAAAABwIAAGRycy9kb3ducmV2LnhtbFBLBQYAAAAAAwADALcAAAD+Ag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929403230" o:spid="_x0000_s1028" type="#_x0000_t75" alt="Resultado de imagen para escudo del peru republica del peru" style="position:absolute;width:2946;height:42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2IFygAAAOMAAAAPAAAAZHJzL2Rvd25yZXYueG1sRI9Ba8Mw&#10;DIXvg/4Ho8IupbWbjrFmdUsZdJTdmu3Sm4nVOCyWTewm2b+fDoMdJb33Pr3dYfKdGLBPbSAN65UC&#10;gVQH21Kj4evztHwBkbIha7pAqOEHExz2s4edKW0Y6YJDlRvBIZRKo8HlHEspU+3Qm7QKEYlvt9B7&#10;k3nsG2l7M3K472Sh1LP0piUmOBPxzWH9Xd09cweqPtTiell00V1j/R7G0/qs9eN8Or6CyDjlf/Gf&#10;+2z5/W2xfVKbYsMtuBMvQO5/AQAA//8DAFBLAQItABQABgAIAAAAIQDb4fbL7gAAAIUBAAATAAAA&#10;AAAAAAAAAAAAAAAAAABbQ29udGVudF9UeXBlc10ueG1sUEsBAi0AFAAGAAgAAAAhAFr0LFu/AAAA&#10;FQEAAAsAAAAAAAAAAAAAAAAAHwEAAF9yZWxzLy5yZWxzUEsBAi0AFAAGAAgAAAAhACtHYgXKAAAA&#10;4wAAAA8AAAAAAAAAAAAAAAAABwIAAGRycy9kb3ducmV2LnhtbFBLBQYAAAAAAwADALcAAAD+AgAA&#10;AAA=&#10;">
                  <v:imagedata r:id="rId3" o:title="Resultado de imagen para escudo del peru republica del peru" cropleft="13525f" cropright="14021f"/>
                </v:shape>
                <v:rect id="Rectangle 475" o:spid="_x0000_s1029" style="position:absolute;left:3048;width:4330;height:4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RbXyQAAAOIAAAAPAAAAZHJzL2Rvd25yZXYueG1sRI/NbsIw&#10;EITvlfoO1lbqrdiF8NOAQagSBU6IwAOs4m0SGq8j24X07WukSj2OZuYbzWLV21ZcyYfGsYbXgQJB&#10;XDrTcKXhfNq8zECEiGywdUwafijAavn4sMDcuBsf6VrESiQIhxw11DF2uZShrMliGLiOOHmfzluM&#10;SfpKGo+3BLetHCo1kRYbTgs1dvReU/lVfFsN/i2uL9gfOr/ZfhQZjnf7JmRaPz/16zmISH38D/+1&#10;d0bDdKhG2VhNR3C/lO6AXP4CAAD//wMAUEsBAi0AFAAGAAgAAAAhANvh9svuAAAAhQEAABMAAAAA&#10;AAAAAAAAAAAAAAAAAFtDb250ZW50X1R5cGVzXS54bWxQSwECLQAUAAYACAAAACEAWvQsW78AAAAV&#10;AQAACwAAAAAAAAAAAAAAAAAfAQAAX3JlbHMvLnJlbHNQSwECLQAUAAYACAAAACEAJIEW18kAAADi&#10;AAAADwAAAAAAAAAAAAAAAAAHAgAAZHJzL2Rvd25yZXYueG1sUEsFBgAAAAADAAMAtwAAAP0CAAAA&#10;AA==&#10;" fillcolor="#ed1b23" strokecolor="#6c6d70" strokeweight=".4pt"/>
                <v:rect id="Rectangle 476" o:spid="_x0000_s1030" style="position:absolute;left:3048;top:1428;width:4235;height:290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cdGyAAAAOIAAAAPAAAAZHJzL2Rvd25yZXYueG1sRI/dSgMx&#10;FITvBd8hHME7m2wXZd02LSIUqnjTrQ9w2Jz9ocnJksTu+vZGELwcZuYbZrtfnBVXCnH0rKFYKRDE&#10;rTcj9xo+z4eHCkRMyAatZ9LwTRH2u9ubLdbGz3yia5N6kSEca9QwpDTVUsZ2IIdx5Sfi7HU+OExZ&#10;hl6agHOGOyvXSj1JhyPnhQEneh2ovTRfToM8N4e5amxQ/n3dfdi346kjr/X93fKyAZFoSf/hv/bR&#10;aChLVRbVc/EIv5fyHZC7HwAAAP//AwBQSwECLQAUAAYACAAAACEA2+H2y+4AAACFAQAAEwAAAAAA&#10;AAAAAAAAAAAAAAAAW0NvbnRlbnRfVHlwZXNdLnhtbFBLAQItABQABgAIAAAAIQBa9CxbvwAAABUB&#10;AAALAAAAAAAAAAAAAAAAAB8BAABfcmVscy8ucmVsc1BLAQItABQABgAIAAAAIQBJ7cdGyAAAAOIA&#10;AAAPAAAAAAAAAAAAAAAAAAcCAABkcnMvZG93bnJldi54bWxQSwUGAAAAAAMAAwC3AAAA/AIAAAAA&#10;" filled="f" stroked="f">
                  <v:textbox style="mso-fit-shape-to-text:t" inset="0,0,0,0">
                    <w:txbxContent>
                      <w:p w14:paraId="1C3D7831" w14:textId="77777777" w:rsidR="00F92D8D" w:rsidRDefault="00F92D8D" w:rsidP="00F92D8D">
                        <w:r w:rsidRPr="00984C13">
                          <w:rPr>
                            <w:rFonts w:ascii="Arial" w:hAnsi="Arial" w:cs="Arial"/>
                            <w:b/>
                            <w:bCs/>
                            <w:color w:val="FEFEFE"/>
                            <w:sz w:val="24"/>
                            <w:szCs w:val="24"/>
                            <w:lang w:val="en-US"/>
                          </w:rPr>
                          <w:t>PERÚ</w:t>
                        </w:r>
                      </w:p>
                    </w:txbxContent>
                  </v:textbox>
                </v:rect>
                <v:rect id="Rectangle 422" o:spid="_x0000_s1031" style="position:absolute;left:7429;width:11849;height:4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9b7xgAAAOMAAAAPAAAAZHJzL2Rvd25yZXYueG1sRE9fS8Mw&#10;EH8X/A7hBN9cmiLbWpcNJ4iKT53b+9GcTbG5lCTbOj+9EQQf7/f/VpvJDeJEIfaeNahZAYK49abn&#10;TsP+4/luCSImZIODZ9JwoQib9fXVCmvjz9zQaZc6kUM41qjBpjTWUsbWksM48yNx5j59cJjyGTpp&#10;Ap5zuBtkWRRz6bDn3GBxpCdL7dfu6DTE+7T9PqomXF62vnxb2urw3lRa395Mjw8gEk3pX/znfjV5&#10;flHN1aJUagG/P2UA5PoHAAD//wMAUEsBAi0AFAAGAAgAAAAhANvh9svuAAAAhQEAABMAAAAAAAAA&#10;AAAAAAAAAAAAAFtDb250ZW50X1R5cGVzXS54bWxQSwECLQAUAAYACAAAACEAWvQsW78AAAAVAQAA&#10;CwAAAAAAAAAAAAAAAAAfAQAAX3JlbHMvLnJlbHNQSwECLQAUAAYACAAAACEArb/W+8YAAADjAAAA&#10;DwAAAAAAAAAAAAAAAAAHAgAAZHJzL2Rvd25yZXYueG1sUEsFBgAAAAADAAMAtwAAAPoCAAAAAA==&#10;" fillcolor="#3f3f41" strokecolor="#6c6d70" strokeweight=".4pt">
                  <v:textbox>
                    <w:txbxContent>
                      <w:p w14:paraId="04A840C2" w14:textId="77777777" w:rsidR="00F92D8D" w:rsidRPr="008477B1" w:rsidRDefault="00F92D8D" w:rsidP="00F92D8D">
                        <w:pPr>
                          <w:pStyle w:val="Textoindependiente"/>
                          <w:rPr>
                            <w:rFonts w:ascii="Arial Narrow" w:hAnsi="Arial Narrow"/>
                            <w:color w:val="FFFFFF" w:themeColor="background1"/>
                            <w:sz w:val="10"/>
                            <w:szCs w:val="10"/>
                          </w:rPr>
                        </w:pPr>
                      </w:p>
                      <w:p w14:paraId="45C8F9AA" w14:textId="77777777" w:rsidR="00F92D8D" w:rsidRDefault="00F92D8D" w:rsidP="00F92D8D">
                        <w:pPr>
                          <w:pStyle w:val="Textoindependiente"/>
                          <w:ind w:hanging="142"/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  <w:t xml:space="preserve"> </w:t>
                        </w:r>
                        <w:r w:rsidRPr="008477B1"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  <w:t xml:space="preserve">Ministerio </w:t>
                        </w:r>
                      </w:p>
                      <w:p w14:paraId="4A1EC886" w14:textId="77777777" w:rsidR="00F92D8D" w:rsidRPr="008477B1" w:rsidRDefault="00F92D8D" w:rsidP="00F92D8D">
                        <w:pPr>
                          <w:pStyle w:val="Textoindependiente"/>
                          <w:ind w:left="-142"/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  <w:t xml:space="preserve"> </w:t>
                        </w:r>
                        <w:r w:rsidRPr="008477B1"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  <w:t>de Educación</w:t>
                        </w:r>
                      </w:p>
                    </w:txbxContent>
                  </v:textbox>
                </v:rect>
                <v:rect id="Rectangle 351" o:spid="_x0000_s1032" style="position:absolute;left:28603;top:200;width:12750;height:4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kjTyQAAAOIAAAAPAAAAZHJzL2Rvd25yZXYueG1sRI9BSwMx&#10;FITvgv8hPKE3m90opbs2LVaQKp626v2xeW4WNy9LkrZbf70RhB6HmfmGWW0mN4gjhdh71lDOCxDE&#10;rTc9dxo+3p9vlyBiQjY4eCYNZ4qwWV9frbA2/sQNHfepExnCsUYNNqWxljK2lhzGuR+Js/flg8OU&#10;ZeikCXjKcDdIVRQL6bDnvGBxpCdL7ff+4DTE+7T9OZRNOO+2Xr0ubfX51lRaz26mxwcQiaZ0Cf+3&#10;X4wGVd4tlCqqEv4u5Tsg178AAAD//wMAUEsBAi0AFAAGAAgAAAAhANvh9svuAAAAhQEAABMAAAAA&#10;AAAAAAAAAAAAAAAAAFtDb250ZW50X1R5cGVzXS54bWxQSwECLQAUAAYACAAAACEAWvQsW78AAAAV&#10;AQAACwAAAAAAAAAAAAAAAAAfAQAAX3JlbHMvLnJlbHNQSwECLQAUAAYACAAAACEALrpI08kAAADi&#10;AAAADwAAAAAAAAAAAAAAAAAHAgAAZHJzL2Rvd25yZXYueG1sUEsFBgAAAAADAAMAtwAAAP0CAAAA&#10;AA==&#10;" fillcolor="#3f3f41" strokecolor="#6c6d70" strokeweight=".4pt">
                  <v:textbox>
                    <w:txbxContent>
                      <w:p w14:paraId="7AF9981C" w14:textId="77777777" w:rsidR="00F92D8D" w:rsidRPr="008477B1" w:rsidRDefault="00F92D8D" w:rsidP="00F92D8D">
                        <w:pPr>
                          <w:pStyle w:val="Textoindependiente"/>
                          <w:rPr>
                            <w:rFonts w:ascii="Arial Narrow" w:hAnsi="Arial Narrow"/>
                            <w:color w:val="FFFFFF" w:themeColor="background1"/>
                            <w:sz w:val="10"/>
                            <w:szCs w:val="10"/>
                          </w:rPr>
                        </w:pPr>
                      </w:p>
                      <w:p w14:paraId="544D5E62" w14:textId="77777777" w:rsidR="00F92D8D" w:rsidRDefault="00F92D8D" w:rsidP="00F92D8D">
                        <w:pPr>
                          <w:pStyle w:val="Textoindependiente"/>
                          <w:jc w:val="center"/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  <w:t>Dirección Regional</w:t>
                        </w:r>
                      </w:p>
                      <w:p w14:paraId="372ACB51" w14:textId="77777777" w:rsidR="00F92D8D" w:rsidRDefault="00F92D8D" w:rsidP="00F92D8D">
                        <w:pPr>
                          <w:pStyle w:val="Textoindependiente"/>
                          <w:jc w:val="center"/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  <w:t>de Educación Junín</w:t>
                        </w:r>
                      </w:p>
                      <w:p w14:paraId="7FC6A39C" w14:textId="77777777" w:rsidR="00F92D8D" w:rsidRPr="008477B1" w:rsidRDefault="00F92D8D" w:rsidP="00F92D8D">
                        <w:pPr>
                          <w:pStyle w:val="Textoindependiente"/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8477B1"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  <w:t>de Educación</w:t>
                        </w:r>
                      </w:p>
                      <w:p w14:paraId="027F98ED" w14:textId="77777777" w:rsidR="00F92D8D" w:rsidRDefault="00F92D8D" w:rsidP="00F92D8D">
                        <w:pPr>
                          <w:jc w:val="center"/>
                        </w:pPr>
                      </w:p>
                    </w:txbxContent>
                  </v:textbox>
                </v:rect>
                <v:rect id="Rectangle 385" o:spid="_x0000_s1033" style="position:absolute;left:41500;top:200;width:12751;height:4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xMJxQAAAOEAAAAPAAAAZHJzL2Rvd25yZXYueG1sRE9bS8Mw&#10;FH4X9h/CEXxzaYNoV5eNTRAVn7rL+6E5NsXmpCTZ1vnrzYPg48d3X64nN4gzhdh71lDOCxDErTc9&#10;dxoO+9f7CkRMyAYHz6ThShHWq9nNEmvjL9zQeZc6kUM41qjBpjTWUsbWksM49yNx5r58cJgyDJ00&#10;AS853A1SFcWjdNhzbrA40oul9nt3chriQ9r+nMomXN+2Xn1UdnH8bBZa391Om2cQiab0L/5zvxsN&#10;lSrVk6ry5PwovwG5+gUAAP//AwBQSwECLQAUAAYACAAAACEA2+H2y+4AAACFAQAAEwAAAAAAAAAA&#10;AAAAAAAAAAAAW0NvbnRlbnRfVHlwZXNdLnhtbFBLAQItABQABgAIAAAAIQBa9CxbvwAAABUBAAAL&#10;AAAAAAAAAAAAAAAAAB8BAABfcmVscy8ucmVsc1BLAQItABQABgAIAAAAIQAuQxMJxQAAAOEAAAAP&#10;AAAAAAAAAAAAAAAAAAcCAABkcnMvZG93bnJldi54bWxQSwUGAAAAAAMAAwC3AAAA+QIAAAAA&#10;" fillcolor="#3f3f41" strokecolor="#6c6d70" strokeweight=".4pt">
                  <v:textbox>
                    <w:txbxContent>
                      <w:p w14:paraId="371FD618" w14:textId="77777777" w:rsidR="00F92D8D" w:rsidRPr="008477B1" w:rsidRDefault="00F92D8D" w:rsidP="00F92D8D">
                        <w:pPr>
                          <w:pStyle w:val="Textoindependiente"/>
                          <w:rPr>
                            <w:rFonts w:ascii="Arial Narrow" w:hAnsi="Arial Narrow"/>
                            <w:color w:val="FFFFFF" w:themeColor="background1"/>
                            <w:sz w:val="10"/>
                            <w:szCs w:val="10"/>
                          </w:rPr>
                        </w:pPr>
                      </w:p>
                      <w:p w14:paraId="5B6516C8" w14:textId="77777777" w:rsidR="00F92D8D" w:rsidRPr="008477B1" w:rsidRDefault="00F92D8D" w:rsidP="00F92D8D">
                        <w:pPr>
                          <w:pStyle w:val="Textoindependiente"/>
                          <w:jc w:val="center"/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8477B1"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  <w:t xml:space="preserve">Unidad de Gestión </w:t>
                        </w:r>
                      </w:p>
                      <w:p w14:paraId="5027DC1C" w14:textId="77777777" w:rsidR="00F92D8D" w:rsidRPr="008477B1" w:rsidRDefault="00F92D8D" w:rsidP="00F92D8D">
                        <w:pPr>
                          <w:pStyle w:val="Textoindependiente"/>
                          <w:ind w:left="-142" w:right="-138"/>
                          <w:rPr>
                            <w:rFonts w:ascii="Arial Narrow" w:hAnsi="Arial Narrow"/>
                          </w:rPr>
                        </w:pPr>
                        <w:r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  <w:t xml:space="preserve"> </w:t>
                        </w:r>
                        <w:r w:rsidRPr="008477B1"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  <w:t>Educativa Local de</w:t>
                        </w:r>
                        <w:r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  <w:t xml:space="preserve"> Jauja</w:t>
                        </w:r>
                      </w:p>
                    </w:txbxContent>
                  </v:textbox>
                </v:rect>
                <v:rect id="Rectangle 478" o:spid="_x0000_s1034" style="position:absolute;left:54438;top:276;width:12750;height:43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zJMxgAAAOIAAAAPAAAAZHJzL2Rvd25yZXYueG1sRE9dS8Mw&#10;FH0X9h/CFfbm0nZS1rpsbIJM8alT3y/NtSk2NyXJts5fbwTBx8P5Xm8nO4gz+dA7VpAvMhDErdM9&#10;dwre357uViBCRNY4OCYFVwqw3cxu1lhrd+GGzsfYiRTCoUYFJsaxljK0hiyGhRuJE/fpvMWYoO+k&#10;9nhJ4XaQRZaV0mLPqcHgSI+G2q/jySoI93H/fcobfz3sXfGyMtXHa1MpNb+ddg8gIk3xX/znftZp&#10;/jIr87KolvB7KWGQmx8AAAD//wMAUEsBAi0AFAAGAAgAAAAhANvh9svuAAAAhQEAABMAAAAAAAAA&#10;AAAAAAAAAAAAAFtDb250ZW50X1R5cGVzXS54bWxQSwECLQAUAAYACAAAACEAWvQsW78AAAAVAQAA&#10;CwAAAAAAAAAAAAAAAAAfAQAAX3JlbHMvLnJlbHNQSwECLQAUAAYACAAAACEA1KcyTMYAAADiAAAA&#10;DwAAAAAAAAAAAAAAAAAHAgAAZHJzL2Rvd25yZXYueG1sUEsFBgAAAAADAAMAtwAAAPoCAAAAAA==&#10;" fillcolor="#3f3f41" strokecolor="#6c6d70" strokeweight=".4pt">
                  <v:textbox>
                    <w:txbxContent>
                      <w:p w14:paraId="786820A3" w14:textId="77777777" w:rsidR="00F92D8D" w:rsidRPr="008477B1" w:rsidRDefault="00F92D8D" w:rsidP="00F92D8D">
                        <w:pPr>
                          <w:pStyle w:val="Textoindependiente"/>
                          <w:rPr>
                            <w:rFonts w:ascii="Arial Narrow" w:hAnsi="Arial Narrow"/>
                            <w:color w:val="FFFFFF" w:themeColor="background1"/>
                            <w:sz w:val="10"/>
                            <w:szCs w:val="10"/>
                          </w:rPr>
                        </w:pPr>
                      </w:p>
                      <w:p w14:paraId="4DB91582" w14:textId="77777777" w:rsidR="00F92D8D" w:rsidRDefault="00F92D8D" w:rsidP="00F92D8D">
                        <w:pPr>
                          <w:pStyle w:val="Textoindependiente"/>
                          <w:jc w:val="center"/>
                        </w:pPr>
                        <w:r>
                          <w:rPr>
                            <w:rFonts w:ascii="Arial Narrow" w:hAnsi="Arial Narrow"/>
                            <w:color w:val="FFFFFF" w:themeColor="background1"/>
                            <w:sz w:val="20"/>
                            <w:szCs w:val="20"/>
                          </w:rPr>
                          <w:t>Unidad de Gestión Administrativa</w:t>
                        </w:r>
                      </w:p>
                    </w:txbxContent>
                  </v:textbox>
                </v:rect>
              </v:group>
              <v:shape id="Imagen 719868575" o:spid="_x0000_s1035" type="#_x0000_t75" style="position:absolute;left:19431;top:190;width:8953;height: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EIDxwAAAOMAAAAPAAAAZHJzL2Rvd25yZXYueG1sRE/NasJA&#10;EL4XfIdlhN7qbtISNbqKCC09SY1evA3ZMUmbnQ3ZbYxv3y0Uepzvf9bb0bZioN43jjUkMwWCuHSm&#10;4UrD+fT6tADhA7LB1jFpuJOH7WbysMbcuBsfaShCJWII+xw11CF0uZS+rMmin7mOOHJX11sM8ewr&#10;aXq8xXDbylSpTFpsODbU2NG+pvKr+LYaPovDx+WQnN+eseK5HJaNSrq71o/TcbcCEWgM/+I/97uJ&#10;81Xykqlsmabw+1MEQG5+AAAA//8DAFBLAQItABQABgAIAAAAIQDb4fbL7gAAAIUBAAATAAAAAAAA&#10;AAAAAAAAAAAAAABbQ29udGVudF9UeXBlc10ueG1sUEsBAi0AFAAGAAgAAAAhAFr0LFu/AAAAFQEA&#10;AAsAAAAAAAAAAAAAAAAAHwEAAF9yZWxzLy5yZWxzUEsBAi0AFAAGAAgAAAAhAEGMQgPHAAAA4wAA&#10;AA8AAAAAAAAAAAAAAAAABwIAAGRycy9kb3ducmV2LnhtbFBLBQYAAAAAAwADALcAAAD7AgAAAAA=&#10;">
                <v:imagedata r:id="rId4" o:title="" croptop="9359f" cropbottom="13221f"/>
              </v:shape>
              <w10:wrap anchorx="page"/>
            </v:group>
          </w:pict>
        </mc:Fallback>
      </mc:AlternateContent>
    </w:r>
    <w:bookmarkEnd w:id="0"/>
    <w:bookmarkEnd w:id="1"/>
    <w:bookmarkEnd w:id="2"/>
    <w:bookmarkEnd w:id="3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7275"/>
    <w:rsid w:val="000B6654"/>
    <w:rsid w:val="00406925"/>
    <w:rsid w:val="004C0105"/>
    <w:rsid w:val="00673123"/>
    <w:rsid w:val="00840564"/>
    <w:rsid w:val="008A641A"/>
    <w:rsid w:val="008D63D0"/>
    <w:rsid w:val="009168C1"/>
    <w:rsid w:val="00A7542E"/>
    <w:rsid w:val="00B06A23"/>
    <w:rsid w:val="00C807C8"/>
    <w:rsid w:val="00E47275"/>
    <w:rsid w:val="00F92D8D"/>
    <w:rsid w:val="00FA3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1580A0C"/>
  <w15:chartTrackingRefBased/>
  <w15:docId w15:val="{F721B778-0636-4E4E-980D-B87376249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2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2D8D"/>
  </w:style>
  <w:style w:type="paragraph" w:styleId="Piedepgina">
    <w:name w:val="footer"/>
    <w:basedOn w:val="Normal"/>
    <w:link w:val="PiedepginaCar"/>
    <w:uiPriority w:val="99"/>
    <w:unhideWhenUsed/>
    <w:rsid w:val="00F92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2D8D"/>
  </w:style>
  <w:style w:type="paragraph" w:styleId="Textoindependiente">
    <w:name w:val="Body Text"/>
    <w:basedOn w:val="Normal"/>
    <w:link w:val="TextoindependienteCar"/>
    <w:uiPriority w:val="1"/>
    <w:qFormat/>
    <w:rsid w:val="00F92D8D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6"/>
      <w:szCs w:val="16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92D8D"/>
    <w:rPr>
      <w:rFonts w:ascii="Arial" w:eastAsia="Arial" w:hAnsi="Arial" w:cs="Arial"/>
      <w:sz w:val="16"/>
      <w:szCs w:val="16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ABAST04</dc:creator>
  <cp:keywords/>
  <dc:description/>
  <cp:lastModifiedBy>pbs173</cp:lastModifiedBy>
  <cp:revision>2</cp:revision>
  <dcterms:created xsi:type="dcterms:W3CDTF">2025-11-28T13:55:00Z</dcterms:created>
  <dcterms:modified xsi:type="dcterms:W3CDTF">2025-11-28T13:55:00Z</dcterms:modified>
</cp:coreProperties>
</file>